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4DBDC7F8" w14:textId="77777777" w:rsidTr="00453E9B">
        <w:trPr>
          <w:tblHeader/>
        </w:trPr>
        <w:tc>
          <w:tcPr>
            <w:tcW w:w="10080" w:type="dxa"/>
          </w:tcPr>
          <w:p w14:paraId="1041F76D" w14:textId="1043A060" w:rsidR="0086196D" w:rsidRDefault="00DA5D15" w:rsidP="00DA5D15">
            <w:pPr>
              <w:pStyle w:val="Title"/>
            </w:pPr>
            <w:r>
              <w:t xml:space="preserve">PTA Board </w:t>
            </w:r>
            <w:r w:rsidR="00B02A01">
              <w:t>Meeting Minutes</w:t>
            </w:r>
            <w:r w:rsidR="003B3487">
              <w:rPr>
                <w:noProof/>
              </w:rPr>
              <w:t xml:space="preserve"> </w:t>
            </w:r>
            <w:r w:rsidR="003B3487">
              <w:rPr>
                <w:noProof/>
              </w:rPr>
              <w:drawing>
                <wp:inline distT="0" distB="0" distL="0" distR="0" wp14:anchorId="4CE66E4C" wp14:editId="3F222FDA">
                  <wp:extent cx="598805" cy="845820"/>
                  <wp:effectExtent l="0" t="0" r="0" b="0"/>
                  <wp:docPr id="1" name="Picture 1" descr="C:\Users\chittics\AppData\Local\Microsoft\Windows\Temporary Internet Files\Content.IE5\T0N32TQJ\Little__little_lion_by_PattyHDesign[1].jpg"/>
                  <wp:cNvGraphicFramePr/>
                  <a:graphic xmlns:a="http://schemas.openxmlformats.org/drawingml/2006/main">
                    <a:graphicData uri="http://schemas.openxmlformats.org/drawingml/2006/picture">
                      <pic:pic xmlns:pic="http://schemas.openxmlformats.org/drawingml/2006/picture">
                        <pic:nvPicPr>
                          <pic:cNvPr id="1" name="Picture 1" descr="C:\Users\chittics\AppData\Local\Microsoft\Windows\Temporary Internet Files\Content.IE5\T0N32TQJ\Little__little_lion_by_PattyHDesign[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845820"/>
                          </a:xfrm>
                          <a:prstGeom prst="rect">
                            <a:avLst/>
                          </a:prstGeom>
                          <a:noFill/>
                          <a:ln>
                            <a:noFill/>
                          </a:ln>
                        </pic:spPr>
                      </pic:pic>
                    </a:graphicData>
                  </a:graphic>
                </wp:inline>
              </w:drawing>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712"/>
        <w:gridCol w:w="8368"/>
      </w:tblGrid>
      <w:tr w:rsidR="0086196D" w14:paraId="473A3284" w14:textId="77777777"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04AD57DA" w14:textId="77777777" w:rsidR="0086196D" w:rsidRDefault="005B4FA4">
            <w:r>
              <w:t>Location:</w:t>
            </w:r>
          </w:p>
        </w:tc>
        <w:tc>
          <w:tcPr>
            <w:tcW w:w="8360" w:type="dxa"/>
            <w:tcMar>
              <w:top w:w="504" w:type="dxa"/>
            </w:tcMar>
          </w:tcPr>
          <w:p w14:paraId="0910091C" w14:textId="51EACE8A" w:rsidR="0086196D" w:rsidRDefault="00AD2C9E">
            <w:r>
              <w:t>Library</w:t>
            </w:r>
          </w:p>
        </w:tc>
      </w:tr>
      <w:tr w:rsidR="0086196D" w14:paraId="74C0A621" w14:textId="77777777" w:rsidTr="004C7AF6">
        <w:tc>
          <w:tcPr>
            <w:tcW w:w="1710" w:type="dxa"/>
          </w:tcPr>
          <w:p w14:paraId="1EB0C666" w14:textId="77777777" w:rsidR="0086196D" w:rsidRDefault="005B4FA4">
            <w:r>
              <w:t>Date:</w:t>
            </w:r>
          </w:p>
        </w:tc>
        <w:tc>
          <w:tcPr>
            <w:tcW w:w="8360" w:type="dxa"/>
          </w:tcPr>
          <w:p w14:paraId="7EB805BA" w14:textId="19CA42E3" w:rsidR="0086196D" w:rsidRDefault="00464AC8">
            <w:r>
              <w:t xml:space="preserve">Wednesday, </w:t>
            </w:r>
            <w:r w:rsidR="004E503B">
              <w:t xml:space="preserve">October </w:t>
            </w:r>
            <w:r w:rsidR="002D125C">
              <w:t>10th</w:t>
            </w:r>
          </w:p>
        </w:tc>
      </w:tr>
      <w:tr w:rsidR="0086196D" w14:paraId="3D322C70" w14:textId="77777777" w:rsidTr="004C7AF6">
        <w:tc>
          <w:tcPr>
            <w:tcW w:w="1710" w:type="dxa"/>
          </w:tcPr>
          <w:p w14:paraId="1DB2400B" w14:textId="77777777" w:rsidR="0086196D" w:rsidRDefault="005B4FA4">
            <w:r>
              <w:t>Time:</w:t>
            </w:r>
          </w:p>
        </w:tc>
        <w:tc>
          <w:tcPr>
            <w:tcW w:w="8360" w:type="dxa"/>
          </w:tcPr>
          <w:p w14:paraId="5A4FA9CE" w14:textId="22938DB7" w:rsidR="0086196D" w:rsidRDefault="00AD2C9E">
            <w:r>
              <w:t>8:00am</w:t>
            </w:r>
          </w:p>
        </w:tc>
      </w:tr>
    </w:tbl>
    <w:p w14:paraId="48DF8E0B" w14:textId="77777777" w:rsidR="0086196D" w:rsidRPr="00B02A01" w:rsidRDefault="005B4FA4">
      <w:pPr>
        <w:pStyle w:val="Heading1"/>
        <w:rPr>
          <w:rFonts w:asciiTheme="minorHAnsi" w:hAnsiTheme="minorHAnsi"/>
          <w:sz w:val="24"/>
          <w:szCs w:val="24"/>
        </w:rPr>
      </w:pPr>
      <w:r w:rsidRPr="00B02A01">
        <w:rPr>
          <w:rFonts w:asciiTheme="minorHAnsi" w:hAnsiTheme="minorHAnsi"/>
          <w:sz w:val="24"/>
          <w:szCs w:val="24"/>
        </w:rPr>
        <w:t>Agenda details:</w:t>
      </w:r>
    </w:p>
    <w:p w14:paraId="2F4519FD" w14:textId="368B5CCC" w:rsidR="000D73D1" w:rsidRPr="007F24DB" w:rsidRDefault="000D73D1">
      <w:pPr>
        <w:pStyle w:val="Heading2"/>
        <w:rPr>
          <w:rFonts w:asciiTheme="minorHAnsi" w:hAnsiTheme="minorHAnsi"/>
        </w:rPr>
      </w:pPr>
      <w:r w:rsidRPr="007F24DB">
        <w:rPr>
          <w:rFonts w:asciiTheme="minorHAnsi" w:hAnsiTheme="minorHAnsi"/>
        </w:rPr>
        <w:t>President</w:t>
      </w:r>
      <w:r w:rsidR="002D125C" w:rsidRPr="007F24DB">
        <w:rPr>
          <w:rFonts w:asciiTheme="minorHAnsi" w:hAnsiTheme="minorHAnsi"/>
        </w:rPr>
        <w:t xml:space="preserve"> Report-</w:t>
      </w:r>
      <w:r w:rsidR="00DF33A4" w:rsidRPr="007F24DB">
        <w:rPr>
          <w:rFonts w:asciiTheme="minorHAnsi" w:hAnsiTheme="minorHAnsi"/>
        </w:rPr>
        <w:t xml:space="preserve"> </w:t>
      </w:r>
      <w:r w:rsidRPr="007F24DB">
        <w:rPr>
          <w:rFonts w:asciiTheme="minorHAnsi" w:hAnsiTheme="minorHAnsi"/>
        </w:rPr>
        <w:t>Jane Davis</w:t>
      </w:r>
      <w:r w:rsidR="002D125C" w:rsidRPr="007F24DB">
        <w:rPr>
          <w:rFonts w:asciiTheme="minorHAnsi" w:hAnsiTheme="minorHAnsi"/>
        </w:rPr>
        <w:t>-Boglione</w:t>
      </w:r>
    </w:p>
    <w:p w14:paraId="5D46BE6A" w14:textId="5304FCCF" w:rsidR="000D73D1" w:rsidRPr="007F24DB" w:rsidRDefault="000D73D1" w:rsidP="00087118">
      <w:pPr>
        <w:pStyle w:val="Heading3"/>
      </w:pPr>
      <w:r w:rsidRPr="007F24DB">
        <w:t>Overall update</w:t>
      </w:r>
    </w:p>
    <w:p w14:paraId="2C628BED" w14:textId="7D7E5199" w:rsidR="00BB0DA9" w:rsidRPr="007F24DB" w:rsidRDefault="00087118" w:rsidP="00087118">
      <w:pPr>
        <w:pStyle w:val="Heading5"/>
      </w:pPr>
      <w:r w:rsidRPr="007F24DB">
        <w:t>Thanks to board members for</w:t>
      </w:r>
      <w:r w:rsidR="00346FBF" w:rsidRPr="007F24DB">
        <w:t xml:space="preserve"> all the effort.</w:t>
      </w:r>
    </w:p>
    <w:p w14:paraId="1D96DB2E" w14:textId="77777777" w:rsidR="00BB0DA9" w:rsidRPr="007F24DB" w:rsidRDefault="00BB0DA9" w:rsidP="00087118">
      <w:pPr>
        <w:pStyle w:val="Heading5"/>
      </w:pPr>
      <w:r w:rsidRPr="007F24DB">
        <w:t xml:space="preserve">Garden clean up successful; about 45 people </w:t>
      </w:r>
    </w:p>
    <w:p w14:paraId="760AD1D3" w14:textId="393FAAD6" w:rsidR="00BB0DA9" w:rsidRPr="007F24DB" w:rsidRDefault="00BB0DA9" w:rsidP="00087118">
      <w:pPr>
        <w:pStyle w:val="Heading8"/>
      </w:pPr>
      <w:r w:rsidRPr="007F24DB">
        <w:t>Will</w:t>
      </w:r>
      <w:r w:rsidR="00087118" w:rsidRPr="007F24DB">
        <w:t xml:space="preserve"> do a spring clean up </w:t>
      </w:r>
      <w:r w:rsidRPr="007F24DB">
        <w:t xml:space="preserve"> </w:t>
      </w:r>
    </w:p>
    <w:p w14:paraId="0ED26148" w14:textId="40734D04" w:rsidR="00BB0DA9" w:rsidRPr="007F24DB" w:rsidRDefault="00BB0DA9" w:rsidP="00087118">
      <w:pPr>
        <w:pStyle w:val="Heading5"/>
      </w:pPr>
      <w:r w:rsidRPr="007F24DB">
        <w:t>Blessings i</w:t>
      </w:r>
      <w:r w:rsidR="00087118" w:rsidRPr="007F24DB">
        <w:t>n a back pack hugely successful</w:t>
      </w:r>
      <w:r w:rsidRPr="007F24DB">
        <w:t xml:space="preserve"> thanks to Sheila</w:t>
      </w:r>
      <w:r w:rsidR="00087118" w:rsidRPr="007F24DB">
        <w:t>’s effort</w:t>
      </w:r>
      <w:r w:rsidRPr="007F24DB">
        <w:t xml:space="preserve">. </w:t>
      </w:r>
    </w:p>
    <w:p w14:paraId="19698DE7" w14:textId="493690B8" w:rsidR="00BB0DA9" w:rsidRPr="007F24DB" w:rsidRDefault="00BB0DA9" w:rsidP="00087118">
      <w:pPr>
        <w:pStyle w:val="Heading5"/>
      </w:pPr>
      <w:r w:rsidRPr="007F24DB">
        <w:t>Disability presentation on October 1</w:t>
      </w:r>
      <w:r w:rsidRPr="007F24DB">
        <w:rPr>
          <w:vertAlign w:val="superscript"/>
        </w:rPr>
        <w:t>st</w:t>
      </w:r>
      <w:r w:rsidRPr="007F24DB">
        <w:t>; lightly attended but had a mix of special ed</w:t>
      </w:r>
      <w:r w:rsidR="00087118" w:rsidRPr="007F24DB">
        <w:t>ucation</w:t>
      </w:r>
      <w:r w:rsidRPr="007F24DB">
        <w:t xml:space="preserve"> community and typical developing community. Good discussion and feedback. Special Ed families felt like they had achieved their goals</w:t>
      </w:r>
      <w:r w:rsidR="00087118" w:rsidRPr="007F24DB">
        <w:t xml:space="preserve"> for the meeting.</w:t>
      </w:r>
    </w:p>
    <w:p w14:paraId="2A73B15A" w14:textId="4746A4B3" w:rsidR="00BB0DA9" w:rsidRPr="007F24DB" w:rsidRDefault="00BB0DA9" w:rsidP="00087118">
      <w:pPr>
        <w:pStyle w:val="Heading5"/>
      </w:pPr>
      <w:r w:rsidRPr="007F24DB">
        <w:t>ASPs—huge undertaking with Melissa and Whitney volunteering to help Baroody</w:t>
      </w:r>
    </w:p>
    <w:p w14:paraId="7C295312" w14:textId="1B3BFC39" w:rsidR="00BB0DA9" w:rsidRPr="007F24DB" w:rsidRDefault="00BB0DA9" w:rsidP="00087118">
      <w:pPr>
        <w:pStyle w:val="Heading5"/>
      </w:pPr>
      <w:r w:rsidRPr="007F24DB">
        <w:t>Walk-a-thon got kicked off. Katie took whole thing in house which will save a lot of money</w:t>
      </w:r>
    </w:p>
    <w:p w14:paraId="6747CB74" w14:textId="2E2541E4" w:rsidR="00BB0DA9" w:rsidRPr="007F24DB" w:rsidRDefault="00BB0DA9" w:rsidP="00087118">
      <w:pPr>
        <w:pStyle w:val="Heading5"/>
      </w:pPr>
      <w:r w:rsidRPr="007F24DB">
        <w:t>LA meeting: Military family requested more of a support for military families. Will fall under Kim. Dr. Z gave approval. First meeting on Friday.</w:t>
      </w:r>
    </w:p>
    <w:p w14:paraId="665D911B" w14:textId="25B4DAD9" w:rsidR="00BB0DA9" w:rsidRPr="007F24DB" w:rsidRDefault="00BB0DA9" w:rsidP="00087118">
      <w:pPr>
        <w:pStyle w:val="Heading5"/>
      </w:pPr>
      <w:r w:rsidRPr="007F24DB">
        <w:t xml:space="preserve">Playground is finally happening. Kids should be excited for first piece of equipment today.  Next unveiled in 6-10 days. </w:t>
      </w:r>
    </w:p>
    <w:p w14:paraId="450416BE" w14:textId="1591AA7A" w:rsidR="00BB0DA9" w:rsidRPr="007F24DB" w:rsidRDefault="00BB0DA9" w:rsidP="00087118">
      <w:pPr>
        <w:pStyle w:val="Heading5"/>
      </w:pPr>
      <w:r w:rsidRPr="007F24DB">
        <w:t>5</w:t>
      </w:r>
      <w:r w:rsidRPr="007F24DB">
        <w:rPr>
          <w:vertAlign w:val="superscript"/>
        </w:rPr>
        <w:t>th</w:t>
      </w:r>
      <w:r w:rsidRPr="007F24DB">
        <w:t xml:space="preserve"> Grade breakfast huge success. Teacher community appreciates. </w:t>
      </w:r>
    </w:p>
    <w:p w14:paraId="1045BCE6" w14:textId="7A2DF0F0" w:rsidR="00BB0DA9" w:rsidRPr="007F24DB" w:rsidRDefault="00BB0DA9" w:rsidP="00087118">
      <w:pPr>
        <w:pStyle w:val="Heading5"/>
      </w:pPr>
      <w:r w:rsidRPr="007F24DB">
        <w:t xml:space="preserve">Figured out volunteer renewal </w:t>
      </w:r>
    </w:p>
    <w:p w14:paraId="11C94AC3" w14:textId="435DF152" w:rsidR="000D73D1" w:rsidRPr="007F24DB" w:rsidRDefault="000D73D1" w:rsidP="00087118">
      <w:pPr>
        <w:pStyle w:val="Heading3"/>
      </w:pPr>
      <w:r w:rsidRPr="007F24DB">
        <w:t xml:space="preserve">Review Schedule </w:t>
      </w:r>
      <w:r w:rsidR="002D125C" w:rsidRPr="007F24DB">
        <w:t>and upcoming events</w:t>
      </w:r>
    </w:p>
    <w:p w14:paraId="05FFA4B8" w14:textId="2BB88185" w:rsidR="00087118" w:rsidRPr="007F24DB" w:rsidRDefault="00087118" w:rsidP="00087118">
      <w:pPr>
        <w:pStyle w:val="Heading5"/>
      </w:pPr>
      <w:r w:rsidRPr="007F24DB">
        <w:t>Picture day date has changed. It is now on the 22</w:t>
      </w:r>
      <w:r w:rsidRPr="007F24DB">
        <w:rPr>
          <w:vertAlign w:val="superscript"/>
        </w:rPr>
        <w:t>nd</w:t>
      </w:r>
      <w:r w:rsidRPr="007F24DB">
        <w:t xml:space="preserve">. We need two volunteers 8:15-11 AM. </w:t>
      </w:r>
    </w:p>
    <w:p w14:paraId="71F8BBDF" w14:textId="47574AD9" w:rsidR="007657A8" w:rsidRPr="007F24DB" w:rsidRDefault="007657A8" w:rsidP="000D73D1">
      <w:pPr>
        <w:pStyle w:val="Heading3"/>
      </w:pPr>
      <w:r w:rsidRPr="007F24DB">
        <w:t>Campagna connect!</w:t>
      </w:r>
    </w:p>
    <w:p w14:paraId="38A419A0" w14:textId="01BAEA30" w:rsidR="000D73D1" w:rsidRPr="007F24DB" w:rsidRDefault="000D73D1" w:rsidP="000D73D1">
      <w:pPr>
        <w:pStyle w:val="Heading2"/>
        <w:rPr>
          <w:rFonts w:asciiTheme="minorHAnsi" w:hAnsiTheme="minorHAnsi"/>
        </w:rPr>
      </w:pPr>
      <w:r w:rsidRPr="007F24DB">
        <w:rPr>
          <w:rFonts w:asciiTheme="minorHAnsi" w:hAnsiTheme="minorHAnsi"/>
        </w:rPr>
        <w:t xml:space="preserve">Treasurer </w:t>
      </w:r>
      <w:r w:rsidR="00DF33A4" w:rsidRPr="007F24DB">
        <w:rPr>
          <w:rFonts w:asciiTheme="minorHAnsi" w:hAnsiTheme="minorHAnsi"/>
        </w:rPr>
        <w:t>-</w:t>
      </w:r>
      <w:r w:rsidRPr="007F24DB">
        <w:rPr>
          <w:rFonts w:asciiTheme="minorHAnsi" w:hAnsiTheme="minorHAnsi"/>
        </w:rPr>
        <w:t xml:space="preserve"> Kelly</w:t>
      </w:r>
      <w:r w:rsidR="00DF33A4" w:rsidRPr="007F24DB">
        <w:rPr>
          <w:rFonts w:asciiTheme="minorHAnsi" w:hAnsiTheme="minorHAnsi"/>
        </w:rPr>
        <w:t xml:space="preserve"> Wurtz</w:t>
      </w:r>
    </w:p>
    <w:p w14:paraId="6B5DE17D" w14:textId="3A5EECA5" w:rsidR="000D73D1" w:rsidRPr="007F24DB" w:rsidRDefault="000D73D1" w:rsidP="000D73D1">
      <w:pPr>
        <w:pStyle w:val="Heading3"/>
      </w:pPr>
      <w:r w:rsidRPr="007F24DB">
        <w:t>Treasurer Update</w:t>
      </w:r>
    </w:p>
    <w:p w14:paraId="66A93E65" w14:textId="5386698C" w:rsidR="00BB0DA9" w:rsidRPr="007F24DB" w:rsidRDefault="00BB0DA9" w:rsidP="00BB0DA9">
      <w:pPr>
        <w:pStyle w:val="Heading4"/>
      </w:pPr>
      <w:r w:rsidRPr="007F24DB">
        <w:t>Tax return going out.</w:t>
      </w:r>
    </w:p>
    <w:p w14:paraId="2B8BA34A" w14:textId="668C0D7A" w:rsidR="00B46C5B" w:rsidRPr="007F24DB" w:rsidRDefault="00B46C5B" w:rsidP="000D73D1">
      <w:pPr>
        <w:pStyle w:val="Heading3"/>
      </w:pPr>
      <w:r w:rsidRPr="007F24DB">
        <w:t>Audit Status</w:t>
      </w:r>
    </w:p>
    <w:p w14:paraId="25EDF78F" w14:textId="58F09009" w:rsidR="00BB0DA9" w:rsidRPr="007F24DB" w:rsidRDefault="00BB0DA9" w:rsidP="00261D44">
      <w:pPr>
        <w:pStyle w:val="Heading4"/>
      </w:pPr>
      <w:r w:rsidRPr="007F24DB">
        <w:lastRenderedPageBreak/>
        <w:t>Approved and sig</w:t>
      </w:r>
      <w:r w:rsidR="00087118" w:rsidRPr="007F24DB">
        <w:t>ned off on; will be presented  at the V</w:t>
      </w:r>
      <w:r w:rsidRPr="007F24DB">
        <w:t>eteran</w:t>
      </w:r>
      <w:r w:rsidR="00087118" w:rsidRPr="007F24DB">
        <w:t>’s D</w:t>
      </w:r>
      <w:r w:rsidRPr="007F24DB">
        <w:t>ay meeting for general community for approval and sent to the VA PTA.</w:t>
      </w:r>
    </w:p>
    <w:p w14:paraId="50EA32E9" w14:textId="4FDAFC8F" w:rsidR="00BB0DA9" w:rsidRPr="007F24DB" w:rsidRDefault="00087118" w:rsidP="00261D44">
      <w:pPr>
        <w:pStyle w:val="Heading4"/>
      </w:pPr>
      <w:r w:rsidRPr="007F24DB">
        <w:t xml:space="preserve">Kelly will be changing </w:t>
      </w:r>
      <w:r w:rsidR="00BB0DA9" w:rsidRPr="007F24DB">
        <w:t>software</w:t>
      </w:r>
      <w:r w:rsidRPr="007F24DB">
        <w:t>; upcoming reports will be similar, but hopefully better to understand.</w:t>
      </w:r>
      <w:r w:rsidR="00BB0DA9" w:rsidRPr="007F24DB">
        <w:t xml:space="preserve"> </w:t>
      </w:r>
    </w:p>
    <w:p w14:paraId="43590F2B" w14:textId="3D8E290A" w:rsidR="0086196D" w:rsidRPr="007F24DB" w:rsidRDefault="00AD2C9E">
      <w:pPr>
        <w:pStyle w:val="Heading2"/>
        <w:rPr>
          <w:rFonts w:asciiTheme="minorHAnsi" w:hAnsiTheme="minorHAnsi"/>
        </w:rPr>
      </w:pPr>
      <w:r w:rsidRPr="007F24DB">
        <w:rPr>
          <w:rFonts w:asciiTheme="minorHAnsi" w:hAnsiTheme="minorHAnsi"/>
        </w:rPr>
        <w:t>Executive VP-Melissa Carstens</w:t>
      </w:r>
    </w:p>
    <w:p w14:paraId="6891AB39" w14:textId="5E16D5F3" w:rsidR="00464AC8" w:rsidRPr="007F24DB" w:rsidRDefault="00464AC8">
      <w:pPr>
        <w:pStyle w:val="Heading3"/>
      </w:pPr>
      <w:r w:rsidRPr="007F24DB">
        <w:t>ASP</w:t>
      </w:r>
    </w:p>
    <w:p w14:paraId="37DDEF3D" w14:textId="77777777" w:rsidR="00087118" w:rsidRPr="007F24DB" w:rsidRDefault="00087118" w:rsidP="00261D44">
      <w:pPr>
        <w:pStyle w:val="Heading4"/>
      </w:pPr>
      <w:r w:rsidRPr="007F24DB">
        <w:t>Kicked off yesterday. We have a n</w:t>
      </w:r>
      <w:r w:rsidR="00BB0DA9" w:rsidRPr="007F24DB">
        <w:t xml:space="preserve">ew onsite coordinator. </w:t>
      </w:r>
    </w:p>
    <w:p w14:paraId="578C432C" w14:textId="77777777" w:rsidR="00087118" w:rsidRPr="007F24DB" w:rsidRDefault="00087118" w:rsidP="00261D44">
      <w:pPr>
        <w:pStyle w:val="Heading4"/>
      </w:pPr>
      <w:r w:rsidRPr="007F24DB">
        <w:t>Jane notes that the biggest issue has been finding space for programs. T</w:t>
      </w:r>
      <w:r w:rsidR="00261D44" w:rsidRPr="007F24DB">
        <w:t xml:space="preserve">eachers </w:t>
      </w:r>
      <w:r w:rsidRPr="007F24DB">
        <w:t xml:space="preserve"> often </w:t>
      </w:r>
      <w:r w:rsidR="00261D44" w:rsidRPr="007F24DB">
        <w:t>don</w:t>
      </w:r>
      <w:r w:rsidRPr="007F24DB">
        <w:t>’t like sharing rooms b/c the rooms are not left the</w:t>
      </w:r>
      <w:r w:rsidR="00261D44" w:rsidRPr="007F24DB">
        <w:t xml:space="preserve"> way</w:t>
      </w:r>
      <w:r w:rsidRPr="007F24DB">
        <w:t xml:space="preserve"> they are</w:t>
      </w:r>
      <w:r w:rsidR="00261D44" w:rsidRPr="007F24DB">
        <w:t xml:space="preserve"> found. Have passed along </w:t>
      </w:r>
      <w:r w:rsidRPr="007F24DB">
        <w:t xml:space="preserve">these concerns </w:t>
      </w:r>
      <w:r w:rsidR="00261D44" w:rsidRPr="007F24DB">
        <w:t xml:space="preserve">to Baroody; </w:t>
      </w:r>
      <w:r w:rsidRPr="007F24DB">
        <w:t xml:space="preserve">we will need to also </w:t>
      </w:r>
      <w:r w:rsidR="00261D44" w:rsidRPr="007F24DB">
        <w:t>remin</w:t>
      </w:r>
      <w:r w:rsidRPr="007F24DB">
        <w:t>d students in the announcements.</w:t>
      </w:r>
      <w:r w:rsidR="00261D44" w:rsidRPr="007F24DB">
        <w:t xml:space="preserve"> </w:t>
      </w:r>
      <w:r w:rsidRPr="007F24DB">
        <w:t xml:space="preserve">In the future we may need </w:t>
      </w:r>
      <w:r w:rsidR="00261D44" w:rsidRPr="007F24DB">
        <w:t>t</w:t>
      </w:r>
      <w:r w:rsidRPr="007F24DB">
        <w:t>o rethink how we approach this.</w:t>
      </w:r>
    </w:p>
    <w:p w14:paraId="7CC527E0" w14:textId="77777777" w:rsidR="00087118" w:rsidRPr="007F24DB" w:rsidRDefault="00261D44" w:rsidP="00261D44">
      <w:pPr>
        <w:pStyle w:val="Heading4"/>
      </w:pPr>
      <w:r w:rsidRPr="007F24DB">
        <w:t>Katie P</w:t>
      </w:r>
      <w:r w:rsidR="00087118" w:rsidRPr="007F24DB">
        <w:t xml:space="preserve"> notes that </w:t>
      </w:r>
      <w:r w:rsidRPr="007F24DB">
        <w:t>a set of expectations would be helpful so that ASPs know what is expected from the teacher w</w:t>
      </w:r>
      <w:r w:rsidR="00087118" w:rsidRPr="007F24DB">
        <w:t xml:space="preserve">ith </w:t>
      </w:r>
      <w:r w:rsidRPr="007F24DB">
        <w:t>r</w:t>
      </w:r>
      <w:r w:rsidR="00087118" w:rsidRPr="007F24DB">
        <w:t xml:space="preserve">espect </w:t>
      </w:r>
      <w:r w:rsidRPr="007F24DB">
        <w:t>t</w:t>
      </w:r>
      <w:r w:rsidR="00087118" w:rsidRPr="007F24DB">
        <w:t>o</w:t>
      </w:r>
      <w:r w:rsidRPr="007F24DB">
        <w:t xml:space="preserve"> the room. </w:t>
      </w:r>
    </w:p>
    <w:p w14:paraId="3D2D7826" w14:textId="51DDF8FC" w:rsidR="003A3E02" w:rsidRPr="007F24DB" w:rsidRDefault="00261D44" w:rsidP="00261D44">
      <w:pPr>
        <w:pStyle w:val="Heading4"/>
      </w:pPr>
      <w:r w:rsidRPr="007F24DB">
        <w:t xml:space="preserve">Diane mentioned another challenge </w:t>
      </w:r>
      <w:r w:rsidR="00087118" w:rsidRPr="007F24DB">
        <w:t xml:space="preserve">is </w:t>
      </w:r>
      <w:r w:rsidRPr="007F24DB">
        <w:t>that some teachers want to be in th</w:t>
      </w:r>
      <w:r w:rsidR="00087118" w:rsidRPr="007F24DB">
        <w:t>eir room working after school. She has n</w:t>
      </w:r>
      <w:r w:rsidRPr="007F24DB">
        <w:t>ot</w:t>
      </w:r>
      <w:r w:rsidR="00087118" w:rsidRPr="007F24DB">
        <w:t xml:space="preserve"> received too much feedback about rooms being a </w:t>
      </w:r>
      <w:r w:rsidRPr="007F24DB">
        <w:t xml:space="preserve">mess; </w:t>
      </w:r>
      <w:r w:rsidR="00087118" w:rsidRPr="007F24DB">
        <w:t xml:space="preserve">she has </w:t>
      </w:r>
      <w:r w:rsidR="003A3E02" w:rsidRPr="007F24DB">
        <w:t xml:space="preserve">received </w:t>
      </w:r>
      <w:r w:rsidRPr="007F24DB">
        <w:t xml:space="preserve">more feedback about teachers needing the room. </w:t>
      </w:r>
    </w:p>
    <w:p w14:paraId="4BA5CB57" w14:textId="7A0ED29C" w:rsidR="003A3E02" w:rsidRPr="007F24DB" w:rsidRDefault="003A3E02" w:rsidP="003A3E02">
      <w:pPr>
        <w:pStyle w:val="Heading4"/>
      </w:pPr>
      <w:r w:rsidRPr="007F24DB">
        <w:t>Marguerite proposes providing an incentive for teachers. Suggestion: gift card or something else to thank teachers. Baroody mentioned this as a possibility, as well.</w:t>
      </w:r>
    </w:p>
    <w:p w14:paraId="29822D5D" w14:textId="47565BCB" w:rsidR="00261D44" w:rsidRPr="007F24DB" w:rsidRDefault="007F24DB" w:rsidP="00261D44">
      <w:pPr>
        <w:pStyle w:val="Heading4"/>
      </w:pPr>
      <w:r w:rsidRPr="007F24DB">
        <w:t xml:space="preserve">Jane says we must sideline this topic for now, but we may need to find a different solution next year (perhaps cutting down number of classes). </w:t>
      </w:r>
    </w:p>
    <w:p w14:paraId="5D6DF871" w14:textId="1F62939F" w:rsidR="00AD2C9E" w:rsidRPr="007F24DB" w:rsidRDefault="00AD2C9E">
      <w:pPr>
        <w:pStyle w:val="Heading3"/>
      </w:pPr>
      <w:r w:rsidRPr="007F24DB">
        <w:t>Uniform Locker</w:t>
      </w:r>
      <w:r w:rsidR="000D73D1" w:rsidRPr="007F24DB">
        <w:t xml:space="preserve"> </w:t>
      </w:r>
    </w:p>
    <w:p w14:paraId="49593047" w14:textId="77777777" w:rsidR="003A3E02" w:rsidRPr="007F24DB" w:rsidRDefault="00261D44" w:rsidP="003A3E02">
      <w:pPr>
        <w:pStyle w:val="Heading4"/>
      </w:pPr>
      <w:r w:rsidRPr="007F24DB">
        <w:t xml:space="preserve">Susan said still have a lot of traffic. </w:t>
      </w:r>
    </w:p>
    <w:p w14:paraId="2A558F23" w14:textId="77777777" w:rsidR="003A3E02" w:rsidRPr="007F24DB" w:rsidRDefault="003A3E02" w:rsidP="003A3E02">
      <w:pPr>
        <w:pStyle w:val="Heading5"/>
      </w:pPr>
      <w:r w:rsidRPr="007F24DB">
        <w:t>7:45-8:30 on Thursday mornings</w:t>
      </w:r>
    </w:p>
    <w:p w14:paraId="23C5F775" w14:textId="589369FA" w:rsidR="00261D44" w:rsidRPr="007F24DB" w:rsidRDefault="00261D44" w:rsidP="003A3E02">
      <w:pPr>
        <w:pStyle w:val="Heading5"/>
      </w:pPr>
      <w:r w:rsidRPr="007F24DB">
        <w:t>2:30-3:30 Tuesday afternoons.</w:t>
      </w:r>
    </w:p>
    <w:p w14:paraId="1C5FC8B6" w14:textId="4B2A80A8" w:rsidR="00261D44" w:rsidRPr="007F24DB" w:rsidRDefault="003A3E02" w:rsidP="003A3E02">
      <w:pPr>
        <w:pStyle w:val="Heading4"/>
      </w:pPr>
      <w:r w:rsidRPr="007F24DB">
        <w:t>Only issue has been that s</w:t>
      </w:r>
      <w:r w:rsidR="00261D44" w:rsidRPr="007F24DB">
        <w:t xml:space="preserve">ome people aren’t </w:t>
      </w:r>
      <w:r w:rsidRPr="007F24DB">
        <w:t xml:space="preserve">paying. We will create signs reminding people to pay </w:t>
      </w:r>
      <w:r w:rsidR="00261D44" w:rsidRPr="007F24DB">
        <w:t xml:space="preserve">will also </w:t>
      </w:r>
      <w:r w:rsidRPr="007F24DB">
        <w:t>make a note i</w:t>
      </w:r>
      <w:r w:rsidR="00261D44" w:rsidRPr="007F24DB">
        <w:t>n eRoars</w:t>
      </w:r>
      <w:r w:rsidRPr="007F24DB">
        <w:t>.</w:t>
      </w:r>
    </w:p>
    <w:p w14:paraId="1E14DFA1" w14:textId="0638EEEC" w:rsidR="0086196D" w:rsidRPr="007F24DB" w:rsidRDefault="00AD2C9E">
      <w:pPr>
        <w:pStyle w:val="Heading3"/>
      </w:pPr>
      <w:r w:rsidRPr="007F24DB">
        <w:t>Tours</w:t>
      </w:r>
      <w:r w:rsidR="00D84721" w:rsidRPr="007F24DB">
        <w:t xml:space="preserve"> updat</w:t>
      </w:r>
      <w:r w:rsidR="002E3DB5" w:rsidRPr="007F24DB">
        <w:t>e</w:t>
      </w:r>
    </w:p>
    <w:p w14:paraId="42230E05" w14:textId="77777777" w:rsidR="003A3E02" w:rsidRPr="007F24DB" w:rsidRDefault="00261D44" w:rsidP="00261D44">
      <w:pPr>
        <w:pStyle w:val="Heading4"/>
      </w:pPr>
      <w:r w:rsidRPr="007F24DB">
        <w:t xml:space="preserve">Still haven’t found someone to shadow Alex. </w:t>
      </w:r>
    </w:p>
    <w:p w14:paraId="45512A0C" w14:textId="29B6D34B" w:rsidR="00261D44" w:rsidRPr="007F24DB" w:rsidRDefault="003A3E02" w:rsidP="00261D44">
      <w:pPr>
        <w:pStyle w:val="Heading4"/>
      </w:pPr>
      <w:r w:rsidRPr="007F24DB">
        <w:t xml:space="preserve">There is a possible </w:t>
      </w:r>
      <w:r w:rsidR="00261D44" w:rsidRPr="007F24DB">
        <w:t>K parent who was a tour guide before</w:t>
      </w:r>
      <w:r w:rsidRPr="007F24DB">
        <w:t xml:space="preserve"> and is interested in helping</w:t>
      </w:r>
      <w:r w:rsidR="00261D44" w:rsidRPr="007F24DB">
        <w:t>.</w:t>
      </w:r>
      <w:r w:rsidRPr="007F24DB">
        <w:t xml:space="preserve"> Alex will try to connect with this parent.</w:t>
      </w:r>
    </w:p>
    <w:p w14:paraId="3B82B003" w14:textId="2C114D7C" w:rsidR="00AD2C9E" w:rsidRPr="007F24DB" w:rsidRDefault="00AD2C9E">
      <w:pPr>
        <w:pStyle w:val="Heading3"/>
      </w:pPr>
      <w:r w:rsidRPr="007F24DB">
        <w:t>Yearbook</w:t>
      </w:r>
      <w:r w:rsidR="00D84721" w:rsidRPr="007F24DB">
        <w:t xml:space="preserve"> update</w:t>
      </w:r>
    </w:p>
    <w:p w14:paraId="3C7A02B1" w14:textId="77777777" w:rsidR="003A3E02" w:rsidRPr="007F24DB" w:rsidRDefault="00261D44" w:rsidP="003A3E02">
      <w:pPr>
        <w:pStyle w:val="Heading4"/>
      </w:pPr>
      <w:r w:rsidRPr="007F24DB">
        <w:t>Strong team</w:t>
      </w:r>
      <w:r w:rsidR="003A3E02" w:rsidRPr="007F24DB">
        <w:t xml:space="preserve"> this year</w:t>
      </w:r>
      <w:r w:rsidRPr="007F24DB">
        <w:t xml:space="preserve">. </w:t>
      </w:r>
    </w:p>
    <w:p w14:paraId="2ED65169" w14:textId="15A55C9A" w:rsidR="00261D44" w:rsidRPr="007F24DB" w:rsidRDefault="00261D44" w:rsidP="003A3E02">
      <w:pPr>
        <w:pStyle w:val="Heading4"/>
      </w:pPr>
      <w:r w:rsidRPr="007F24DB">
        <w:t xml:space="preserve">Yearbook will coordinate the themes </w:t>
      </w:r>
      <w:r w:rsidR="003A3E02" w:rsidRPr="007F24DB">
        <w:t xml:space="preserve">of yearbook pages </w:t>
      </w:r>
      <w:r w:rsidRPr="007F24DB">
        <w:t>with the themes of the events thro</w:t>
      </w:r>
      <w:r w:rsidR="003A3E02" w:rsidRPr="007F24DB">
        <w:t>ughout year (e.g., Walk on the W</w:t>
      </w:r>
      <w:r w:rsidRPr="007F24DB">
        <w:t>ild Side</w:t>
      </w:r>
      <w:r w:rsidR="003A3E02" w:rsidRPr="007F24DB">
        <w:t xml:space="preserve"> themed yearbook page for the walk-a-thon</w:t>
      </w:r>
      <w:r w:rsidRPr="007F24DB">
        <w:t>).</w:t>
      </w:r>
    </w:p>
    <w:p w14:paraId="1E8B3BC5" w14:textId="77777777" w:rsidR="00A502C0" w:rsidRPr="007F24DB" w:rsidRDefault="00261D44" w:rsidP="00A502C0">
      <w:pPr>
        <w:pStyle w:val="Heading4"/>
      </w:pPr>
      <w:r w:rsidRPr="007F24DB">
        <w:t xml:space="preserve">Class photos for yearbook </w:t>
      </w:r>
      <w:r w:rsidR="003A3E02" w:rsidRPr="007F24DB">
        <w:t xml:space="preserve">will be taken </w:t>
      </w:r>
      <w:r w:rsidRPr="007F24DB">
        <w:t xml:space="preserve">at walk a thon. </w:t>
      </w:r>
      <w:r w:rsidR="003A3E02" w:rsidRPr="007F24DB">
        <w:t xml:space="preserve">We may </w:t>
      </w:r>
      <w:r w:rsidR="00A502C0" w:rsidRPr="007F24DB">
        <w:t>also decorate the stairs for those pics.</w:t>
      </w:r>
    </w:p>
    <w:p w14:paraId="69E45424" w14:textId="01C344B5" w:rsidR="00261D44" w:rsidRPr="007F24DB" w:rsidRDefault="00A502C0" w:rsidP="00A502C0">
      <w:pPr>
        <w:pStyle w:val="Heading4"/>
      </w:pPr>
      <w:r w:rsidRPr="007F24DB">
        <w:t>There w</w:t>
      </w:r>
      <w:r w:rsidR="00261D44" w:rsidRPr="007F24DB">
        <w:t xml:space="preserve">ill be a </w:t>
      </w:r>
      <w:r w:rsidR="007F24DB" w:rsidRPr="007F24DB">
        <w:t>photo both</w:t>
      </w:r>
      <w:r w:rsidR="00261D44" w:rsidRPr="007F24DB">
        <w:t xml:space="preserve"> at walk-a-thon as well.</w:t>
      </w:r>
    </w:p>
    <w:p w14:paraId="324E5FE8" w14:textId="29A9B7B6" w:rsidR="00AD2C9E" w:rsidRPr="007F24DB" w:rsidRDefault="00AD2C9E">
      <w:pPr>
        <w:pStyle w:val="Heading3"/>
      </w:pPr>
      <w:r w:rsidRPr="007F24DB">
        <w:t>Classroom Liaisons</w:t>
      </w:r>
    </w:p>
    <w:p w14:paraId="6EF99675" w14:textId="5EEA72C5" w:rsidR="00261D44" w:rsidRPr="007F24DB" w:rsidRDefault="00261D44" w:rsidP="00261D44">
      <w:pPr>
        <w:pStyle w:val="Heading4"/>
      </w:pPr>
      <w:r w:rsidRPr="007F24DB">
        <w:t xml:space="preserve">Diane has </w:t>
      </w:r>
      <w:r w:rsidR="007F24DB" w:rsidRPr="007F24DB">
        <w:t>liaisons</w:t>
      </w:r>
      <w:r w:rsidRPr="007F24DB">
        <w:t xml:space="preserve"> for all but four teachers. </w:t>
      </w:r>
    </w:p>
    <w:p w14:paraId="370EC23F" w14:textId="501EE60B" w:rsidR="002E3DB5" w:rsidRPr="007F24DB" w:rsidRDefault="002E3DB5">
      <w:pPr>
        <w:pStyle w:val="Heading3"/>
      </w:pPr>
      <w:r w:rsidRPr="007F24DB">
        <w:t>Source out next VP</w:t>
      </w:r>
    </w:p>
    <w:p w14:paraId="192E05E1" w14:textId="77777777" w:rsidR="00A502C0" w:rsidRPr="007F24DB" w:rsidRDefault="00A502C0" w:rsidP="0027730F">
      <w:pPr>
        <w:pStyle w:val="Heading4"/>
      </w:pPr>
      <w:r w:rsidRPr="007F24DB">
        <w:lastRenderedPageBreak/>
        <w:t>We need to start the</w:t>
      </w:r>
      <w:r w:rsidR="0027730F" w:rsidRPr="007F24DB">
        <w:t xml:space="preserve"> process</w:t>
      </w:r>
      <w:r w:rsidRPr="007F24DB">
        <w:t xml:space="preserve"> of finding a VP for next year</w:t>
      </w:r>
      <w:r w:rsidR="0027730F" w:rsidRPr="007F24DB">
        <w:t xml:space="preserve"> as early as poss</w:t>
      </w:r>
      <w:r w:rsidRPr="007F24DB">
        <w:t>ible; the</w:t>
      </w:r>
      <w:r w:rsidR="0027730F" w:rsidRPr="007F24DB">
        <w:t xml:space="preserve"> more shadowing </w:t>
      </w:r>
      <w:r w:rsidRPr="007F24DB">
        <w:t xml:space="preserve">we have, </w:t>
      </w:r>
      <w:r w:rsidR="0027730F" w:rsidRPr="007F24DB">
        <w:t xml:space="preserve">the better </w:t>
      </w:r>
      <w:r w:rsidRPr="007F24DB">
        <w:t>chances of a</w:t>
      </w:r>
      <w:r w:rsidR="0027730F" w:rsidRPr="007F24DB">
        <w:t xml:space="preserve"> smooth transition. </w:t>
      </w:r>
    </w:p>
    <w:p w14:paraId="4C6C08BD" w14:textId="5B581FA7" w:rsidR="0027730F" w:rsidRPr="007F24DB" w:rsidRDefault="00A502C0" w:rsidP="0027730F">
      <w:pPr>
        <w:pStyle w:val="Heading4"/>
      </w:pPr>
      <w:r w:rsidRPr="007F24DB">
        <w:t>Looking for s</w:t>
      </w:r>
      <w:r w:rsidR="0027730F" w:rsidRPr="007F24DB">
        <w:t>omeone willing to do</w:t>
      </w:r>
      <w:r w:rsidRPr="007F24DB">
        <w:t xml:space="preserve"> work and can work well administration</w:t>
      </w:r>
      <w:r w:rsidR="0027730F" w:rsidRPr="007F24DB">
        <w:t>.</w:t>
      </w:r>
    </w:p>
    <w:p w14:paraId="369EA554" w14:textId="77777777" w:rsidR="00464AC8" w:rsidRPr="007F24DB" w:rsidRDefault="00464AC8" w:rsidP="00464AC8">
      <w:pPr>
        <w:pStyle w:val="Heading2"/>
        <w:rPr>
          <w:rFonts w:asciiTheme="minorHAnsi" w:hAnsiTheme="minorHAnsi"/>
        </w:rPr>
      </w:pPr>
      <w:r w:rsidRPr="007F24DB">
        <w:rPr>
          <w:rFonts w:asciiTheme="minorHAnsi" w:hAnsiTheme="minorHAnsi"/>
        </w:rPr>
        <w:t>Fundraising -Courtney Marshall/Elena Aida</w:t>
      </w:r>
    </w:p>
    <w:p w14:paraId="7F3968FE" w14:textId="6530433A" w:rsidR="00464AC8" w:rsidRPr="007F24DB" w:rsidRDefault="00464AC8" w:rsidP="00464AC8">
      <w:pPr>
        <w:pStyle w:val="Heading3"/>
      </w:pPr>
      <w:r w:rsidRPr="007F24DB">
        <w:t xml:space="preserve">Walkathon! </w:t>
      </w:r>
    </w:p>
    <w:p w14:paraId="079001E8" w14:textId="4334542F" w:rsidR="0027730F" w:rsidRPr="007F24DB" w:rsidRDefault="00FD550E" w:rsidP="0027730F">
      <w:pPr>
        <w:pStyle w:val="Heading4"/>
      </w:pPr>
      <w:r w:rsidRPr="007F24DB">
        <w:t>V</w:t>
      </w:r>
      <w:r w:rsidR="0027730F" w:rsidRPr="007F24DB">
        <w:t>endors</w:t>
      </w:r>
    </w:p>
    <w:p w14:paraId="46BA1F80" w14:textId="63499A14" w:rsidR="00626968" w:rsidRPr="007F24DB" w:rsidRDefault="00FD550E" w:rsidP="00BB2299">
      <w:pPr>
        <w:pStyle w:val="Heading5"/>
      </w:pPr>
      <w:r w:rsidRPr="007F24DB">
        <w:t xml:space="preserve">In the process of obtaining vendors to participate in the </w:t>
      </w:r>
      <w:r w:rsidR="00626968" w:rsidRPr="007F24DB">
        <w:t xml:space="preserve">health fair. </w:t>
      </w:r>
    </w:p>
    <w:p w14:paraId="0AFF70B8" w14:textId="77777777" w:rsidR="00626968" w:rsidRPr="007F24DB" w:rsidRDefault="0027730F" w:rsidP="00626968">
      <w:pPr>
        <w:pStyle w:val="Heading6"/>
      </w:pPr>
      <w:r w:rsidRPr="007F24DB">
        <w:t>Potomac Kempo</w:t>
      </w:r>
    </w:p>
    <w:p w14:paraId="25AC2AD4" w14:textId="77777777" w:rsidR="00626968" w:rsidRPr="007F24DB" w:rsidRDefault="00626968" w:rsidP="00626968">
      <w:pPr>
        <w:pStyle w:val="Heading6"/>
      </w:pPr>
      <w:r w:rsidRPr="007F24DB">
        <w:t>Gina White</w:t>
      </w:r>
    </w:p>
    <w:p w14:paraId="1B309E6B" w14:textId="77777777" w:rsidR="00626968" w:rsidRPr="007F24DB" w:rsidRDefault="0027730F" w:rsidP="00626968">
      <w:pPr>
        <w:pStyle w:val="Heading6"/>
      </w:pPr>
      <w:r w:rsidRPr="007F24DB">
        <w:t>Jess Purtell</w:t>
      </w:r>
      <w:r w:rsidR="00626968" w:rsidRPr="007F24DB">
        <w:t xml:space="preserve"> Yoga</w:t>
      </w:r>
    </w:p>
    <w:p w14:paraId="3ECB7717" w14:textId="77777777" w:rsidR="00626968" w:rsidRPr="007F24DB" w:rsidRDefault="00626968" w:rsidP="00626968">
      <w:pPr>
        <w:pStyle w:val="Heading6"/>
      </w:pPr>
      <w:r w:rsidRPr="007F24DB">
        <w:t>Barre 3</w:t>
      </w:r>
    </w:p>
    <w:p w14:paraId="309C064A" w14:textId="77777777" w:rsidR="00626968" w:rsidRPr="007F24DB" w:rsidRDefault="0027730F" w:rsidP="00626968">
      <w:pPr>
        <w:pStyle w:val="Heading6"/>
      </w:pPr>
      <w:r w:rsidRPr="007F24DB">
        <w:t>Safe Routes to School</w:t>
      </w:r>
    </w:p>
    <w:p w14:paraId="19FAD9DF" w14:textId="77777777" w:rsidR="00626968" w:rsidRPr="007F24DB" w:rsidRDefault="00626968" w:rsidP="00626968">
      <w:pPr>
        <w:pStyle w:val="Heading6"/>
      </w:pPr>
      <w:r w:rsidRPr="007F24DB">
        <w:t>Brooke asking Local Motion Studio.</w:t>
      </w:r>
      <w:r w:rsidR="0027730F" w:rsidRPr="007F24DB">
        <w:t xml:space="preserve"> </w:t>
      </w:r>
    </w:p>
    <w:p w14:paraId="1CFA673C" w14:textId="05A76DA0" w:rsidR="00FE1979" w:rsidRPr="007F24DB" w:rsidRDefault="00626968" w:rsidP="00FE1979">
      <w:pPr>
        <w:pStyle w:val="Heading6"/>
      </w:pPr>
      <w:r w:rsidRPr="007F24DB">
        <w:t xml:space="preserve">We </w:t>
      </w:r>
      <w:r w:rsidR="0027730F" w:rsidRPr="007F24DB">
        <w:t>haven</w:t>
      </w:r>
      <w:r w:rsidR="00BB2299" w:rsidRPr="007F24DB">
        <w:t>’t heard back from Campagna</w:t>
      </w:r>
    </w:p>
    <w:p w14:paraId="0325378B" w14:textId="06237B86" w:rsidR="009A2753" w:rsidRPr="007F24DB" w:rsidRDefault="009A2753" w:rsidP="009A2753">
      <w:pPr>
        <w:pStyle w:val="Heading6"/>
      </w:pPr>
      <w:r w:rsidRPr="007F24DB">
        <w:t>We haven’t heard back from the Y.</w:t>
      </w:r>
    </w:p>
    <w:p w14:paraId="381E4A79" w14:textId="4282EA03" w:rsidR="007F24DB" w:rsidRPr="007F24DB" w:rsidRDefault="009A2753" w:rsidP="007F24DB">
      <w:pPr>
        <w:pStyle w:val="Heading6"/>
      </w:pPr>
      <w:r w:rsidRPr="007F24DB">
        <w:t>Katie P. s</w:t>
      </w:r>
      <w:r w:rsidR="00FE1979" w:rsidRPr="007F24DB">
        <w:t>uggests Scramble as a possible vendor/sponsor.</w:t>
      </w:r>
    </w:p>
    <w:p w14:paraId="372187D7" w14:textId="2DDE0E86" w:rsidR="00BB2299" w:rsidRPr="007F24DB" w:rsidRDefault="00BB2299" w:rsidP="00BB2299">
      <w:pPr>
        <w:pStyle w:val="Heading5"/>
      </w:pPr>
      <w:r w:rsidRPr="007F24DB">
        <w:t>Vendors will include a flyer to put in the kids swag bags; will stuff bags in advance.</w:t>
      </w:r>
    </w:p>
    <w:p w14:paraId="6A70B06E" w14:textId="7C28751B" w:rsidR="0027730F" w:rsidRPr="007F24DB" w:rsidRDefault="0027730F" w:rsidP="00BB2299">
      <w:pPr>
        <w:pStyle w:val="Heading5"/>
      </w:pPr>
      <w:r w:rsidRPr="007F24DB">
        <w:t xml:space="preserve">Looking for volunteers to donate oranges, water, etc. </w:t>
      </w:r>
    </w:p>
    <w:p w14:paraId="1E8F21FA" w14:textId="519D8C9B" w:rsidR="00BB2299" w:rsidRPr="007F24DB" w:rsidRDefault="0027730F" w:rsidP="00BB2299">
      <w:pPr>
        <w:pStyle w:val="Heading6"/>
      </w:pPr>
      <w:r w:rsidRPr="007F24DB">
        <w:t xml:space="preserve">Green Street Growers approving request for hay etc. </w:t>
      </w:r>
    </w:p>
    <w:p w14:paraId="7E9CF3B6" w14:textId="43E54ACB" w:rsidR="0027730F" w:rsidRPr="007F24DB" w:rsidRDefault="0027730F" w:rsidP="00BB2299">
      <w:pPr>
        <w:pStyle w:val="Heading5"/>
      </w:pPr>
      <w:r w:rsidRPr="007F24DB">
        <w:t>Tricia will help w</w:t>
      </w:r>
      <w:r w:rsidR="00BB2299" w:rsidRPr="007F24DB">
        <w:t xml:space="preserve">/ punch cards for the kids to get punched as they visit the </w:t>
      </w:r>
      <w:r w:rsidRPr="007F24DB">
        <w:t xml:space="preserve">vendors. </w:t>
      </w:r>
    </w:p>
    <w:p w14:paraId="11FBC19F" w14:textId="77777777" w:rsidR="00BB2299" w:rsidRPr="007F24DB" w:rsidRDefault="00BB2299" w:rsidP="00BB2299">
      <w:pPr>
        <w:pStyle w:val="Heading5"/>
      </w:pPr>
      <w:r w:rsidRPr="007F24DB">
        <w:t>We are still figuring out how to set</w:t>
      </w:r>
      <w:r w:rsidR="0027730F" w:rsidRPr="007F24DB">
        <w:t xml:space="preserve"> up the pedometers. Logis</w:t>
      </w:r>
      <w:r w:rsidRPr="007F24DB">
        <w:t xml:space="preserve">tically, give out before? Jane suggests we </w:t>
      </w:r>
      <w:r w:rsidR="0027730F" w:rsidRPr="007F24DB">
        <w:t>give</w:t>
      </w:r>
      <w:r w:rsidRPr="007F24DB">
        <w:t xml:space="preserve"> them</w:t>
      </w:r>
      <w:r w:rsidR="0027730F" w:rsidRPr="007F24DB">
        <w:t xml:space="preserve"> out day </w:t>
      </w:r>
      <w:r w:rsidRPr="007F24DB">
        <w:t xml:space="preserve">before and parents will </w:t>
      </w:r>
      <w:r w:rsidR="0027730F" w:rsidRPr="007F24DB">
        <w:t xml:space="preserve">make sure kids are wearing it. </w:t>
      </w:r>
    </w:p>
    <w:p w14:paraId="2F5B20D4" w14:textId="0375A775" w:rsidR="007F24DB" w:rsidRPr="007F24DB" w:rsidRDefault="0027730F" w:rsidP="007F24DB">
      <w:pPr>
        <w:pStyle w:val="Heading6"/>
      </w:pPr>
      <w:r w:rsidRPr="007F24DB">
        <w:t>Can flesh out</w:t>
      </w:r>
      <w:r w:rsidR="00BB2299" w:rsidRPr="007F24DB">
        <w:t>/finalize plan</w:t>
      </w:r>
      <w:r w:rsidRPr="007F24DB">
        <w:t xml:space="preserve"> at Thursday</w:t>
      </w:r>
      <w:r w:rsidR="00BB2299" w:rsidRPr="007F24DB">
        <w:t>’</w:t>
      </w:r>
      <w:r w:rsidRPr="007F24DB">
        <w:t>s meeting</w:t>
      </w:r>
    </w:p>
    <w:p w14:paraId="6CF24106" w14:textId="654257C6" w:rsidR="007F24DB" w:rsidRPr="007F24DB" w:rsidRDefault="0027730F" w:rsidP="007F24DB">
      <w:pPr>
        <w:pStyle w:val="Heading5"/>
      </w:pPr>
      <w:r w:rsidRPr="007F24DB">
        <w:t xml:space="preserve">Will need help marketing the penny drive aspect in </w:t>
      </w:r>
      <w:r w:rsidR="00BB2299" w:rsidRPr="007F24DB">
        <w:t xml:space="preserve">the </w:t>
      </w:r>
      <w:r w:rsidRPr="007F24DB">
        <w:t>week leading up to</w:t>
      </w:r>
      <w:r w:rsidR="00BB2299" w:rsidRPr="007F24DB">
        <w:t xml:space="preserve"> walk-a-thon</w:t>
      </w:r>
      <w:r w:rsidRPr="007F24DB">
        <w:t>. C</w:t>
      </w:r>
      <w:r w:rsidR="00BB2299" w:rsidRPr="007F24DB">
        <w:t>ourtney</w:t>
      </w:r>
      <w:r w:rsidRPr="007F24DB">
        <w:t xml:space="preserve"> </w:t>
      </w:r>
      <w:r w:rsidR="00BB2299" w:rsidRPr="007F24DB">
        <w:t>suggests being out maybe a week before. Jane mentions possibility of having someone outside fo</w:t>
      </w:r>
      <w:r w:rsidRPr="007F24DB">
        <w:t>r</w:t>
      </w:r>
      <w:r w:rsidR="00BB2299" w:rsidRPr="007F24DB">
        <w:t xml:space="preserve"> one to</w:t>
      </w:r>
      <w:r w:rsidRPr="007F24DB">
        <w:t xml:space="preserve"> two days a week for next two weeks. Sheila mentions</w:t>
      </w:r>
      <w:r w:rsidR="00BB2299" w:rsidRPr="007F24DB">
        <w:t xml:space="preserve">, based on experience will Blessings in a Backpack, it is helpful to have </w:t>
      </w:r>
      <w:r w:rsidRPr="007F24DB">
        <w:t xml:space="preserve">consistency. </w:t>
      </w:r>
      <w:r w:rsidR="00BB2299" w:rsidRPr="007F24DB">
        <w:t xml:space="preserve">(People may forget change on one day, so it is helpful if they know that you will be there the next day. </w:t>
      </w:r>
    </w:p>
    <w:p w14:paraId="67AC17BB" w14:textId="77777777" w:rsidR="00BB2299" w:rsidRPr="007F24DB" w:rsidRDefault="00BB2299" w:rsidP="00BB2299">
      <w:pPr>
        <w:pStyle w:val="Heading5"/>
      </w:pPr>
      <w:r w:rsidRPr="007F24DB">
        <w:t>Kelly: asked</w:t>
      </w:r>
      <w:r w:rsidR="0027730F" w:rsidRPr="007F24DB">
        <w:t xml:space="preserve"> about the link</w:t>
      </w:r>
      <w:r w:rsidRPr="007F24DB">
        <w:t xml:space="preserve"> and whether kids are gathering pledges like last year</w:t>
      </w:r>
      <w:r w:rsidR="0027730F" w:rsidRPr="007F24DB">
        <w:t xml:space="preserve">. </w:t>
      </w:r>
    </w:p>
    <w:p w14:paraId="53F624E7" w14:textId="77777777" w:rsidR="00BB2299" w:rsidRPr="007F24DB" w:rsidRDefault="0027730F" w:rsidP="00BB2299">
      <w:pPr>
        <w:pStyle w:val="Heading6"/>
      </w:pPr>
      <w:r w:rsidRPr="007F24DB">
        <w:t>There is a PTA walk-a-thon pledge link.</w:t>
      </w:r>
      <w:r w:rsidR="008D1652" w:rsidRPr="007F24DB">
        <w:t xml:space="preserve"> </w:t>
      </w:r>
      <w:r w:rsidR="00BB2299" w:rsidRPr="007F24DB">
        <w:t>We w</w:t>
      </w:r>
      <w:r w:rsidRPr="007F24DB">
        <w:t xml:space="preserve">ill have it open for a week or two after </w:t>
      </w:r>
      <w:r w:rsidR="00BB2299" w:rsidRPr="007F24DB">
        <w:t>the walk-a-thon in case kids get more</w:t>
      </w:r>
      <w:r w:rsidRPr="007F24DB">
        <w:t xml:space="preserve"> </w:t>
      </w:r>
      <w:r w:rsidR="00BB2299" w:rsidRPr="007F24DB">
        <w:t>money</w:t>
      </w:r>
      <w:r w:rsidR="008D1652" w:rsidRPr="007F24DB">
        <w:t xml:space="preserve"> in</w:t>
      </w:r>
      <w:r w:rsidR="00BB2299" w:rsidRPr="007F24DB">
        <w:t xml:space="preserve">. </w:t>
      </w:r>
    </w:p>
    <w:p w14:paraId="239B8E50" w14:textId="54416095" w:rsidR="0027730F" w:rsidRPr="007F24DB" w:rsidRDefault="00BB2299" w:rsidP="00BB2299">
      <w:pPr>
        <w:pStyle w:val="Heading6"/>
      </w:pPr>
      <w:r w:rsidRPr="007F24DB">
        <w:t>That said, we are moving</w:t>
      </w:r>
      <w:r w:rsidR="008D1652" w:rsidRPr="007F24DB">
        <w:t xml:space="preserve"> away from the “pledge” as</w:t>
      </w:r>
      <w:r w:rsidRPr="007F24DB">
        <w:t>pect. Kids are seeking</w:t>
      </w:r>
      <w:r w:rsidR="008D1652" w:rsidRPr="007F24DB">
        <w:t xml:space="preserve"> </w:t>
      </w:r>
      <w:r w:rsidRPr="007F24DB">
        <w:t>donors or sponsors</w:t>
      </w:r>
      <w:r w:rsidR="008D1652" w:rsidRPr="007F24DB">
        <w:t xml:space="preserve"> now. </w:t>
      </w:r>
      <w:r w:rsidR="00156299" w:rsidRPr="007F24DB">
        <w:t xml:space="preserve">We stopped using 99 Pledges because they took a substantial portion of donations. This way we can keep more of the money. </w:t>
      </w:r>
    </w:p>
    <w:p w14:paraId="4FAC2C1A" w14:textId="53A5ED6C" w:rsidR="00030B03" w:rsidRDefault="008D1652" w:rsidP="00030B03">
      <w:pPr>
        <w:pStyle w:val="Heading6"/>
      </w:pPr>
      <w:r w:rsidRPr="007F24DB">
        <w:t>Sheila had</w:t>
      </w:r>
      <w:r w:rsidR="00030B03" w:rsidRPr="007F24DB">
        <w:t xml:space="preserve"> the idea of providing</w:t>
      </w:r>
      <w:r w:rsidRPr="007F24DB">
        <w:t xml:space="preserve"> talking points for kids. </w:t>
      </w:r>
      <w:r w:rsidR="00030B03" w:rsidRPr="007F24DB">
        <w:t>Courtney will add ideas</w:t>
      </w:r>
      <w:r w:rsidR="009A2033" w:rsidRPr="007F24DB">
        <w:t xml:space="preserve"> to the flyers to help</w:t>
      </w:r>
      <w:r w:rsidR="00030B03" w:rsidRPr="007F24DB">
        <w:t xml:space="preserve"> </w:t>
      </w:r>
      <w:r w:rsidR="009A2033" w:rsidRPr="007F24DB">
        <w:t>ask for sponsors</w:t>
      </w:r>
      <w:r w:rsidR="00030B03" w:rsidRPr="007F24DB">
        <w:t>.</w:t>
      </w:r>
    </w:p>
    <w:p w14:paraId="1F9231BC" w14:textId="77777777" w:rsidR="007F24DB" w:rsidRPr="007F24DB" w:rsidRDefault="007F24DB" w:rsidP="007F24DB"/>
    <w:p w14:paraId="35C0AACB" w14:textId="0F32C20A" w:rsidR="008032C7" w:rsidRPr="007F24DB" w:rsidRDefault="008032C7" w:rsidP="008032C7">
      <w:pPr>
        <w:pStyle w:val="Heading5"/>
      </w:pPr>
      <w:r w:rsidRPr="007F24DB">
        <w:lastRenderedPageBreak/>
        <w:t>One of the bigger c</w:t>
      </w:r>
      <w:r w:rsidR="008D1652" w:rsidRPr="007F24DB">
        <w:t>hallenge</w:t>
      </w:r>
      <w:r w:rsidRPr="007F24DB">
        <w:t xml:space="preserve">s has been getting the </w:t>
      </w:r>
      <w:r w:rsidR="008D1652" w:rsidRPr="007F24DB">
        <w:t xml:space="preserve">messaging right; Jane wants to ask Dr. Z to send out a letter as well. </w:t>
      </w:r>
      <w:r w:rsidRPr="007F24DB">
        <w:t>We have three weeks to the event, so we want to s</w:t>
      </w:r>
      <w:r w:rsidR="008D1652" w:rsidRPr="007F24DB">
        <w:t xml:space="preserve">pend more time on the messaging. Today </w:t>
      </w:r>
      <w:r w:rsidRPr="007F24DB">
        <w:t xml:space="preserve">we’ve raised </w:t>
      </w:r>
      <w:r w:rsidR="008D1652" w:rsidRPr="007F24DB">
        <w:t xml:space="preserve">only $5507. Hoping to get </w:t>
      </w:r>
      <w:bookmarkStart w:id="0" w:name="_GoBack"/>
      <w:bookmarkEnd w:id="0"/>
      <w:r w:rsidR="00405D64" w:rsidRPr="00405D64">
        <w:t>45</w:t>
      </w:r>
      <w:r w:rsidR="008D1652" w:rsidRPr="00405D64">
        <w:t>,000.</w:t>
      </w:r>
    </w:p>
    <w:p w14:paraId="5C97B139" w14:textId="77777777" w:rsidR="008032C7" w:rsidRPr="007F24DB" w:rsidRDefault="008032C7" w:rsidP="008032C7">
      <w:pPr>
        <w:pStyle w:val="Heading6"/>
      </w:pPr>
      <w:r w:rsidRPr="007F24DB">
        <w:t>For now, j</w:t>
      </w:r>
      <w:r w:rsidR="008D1652" w:rsidRPr="007F24DB">
        <w:t xml:space="preserve">ust keep </w:t>
      </w:r>
      <w:r w:rsidRPr="007F24DB">
        <w:t>sending messages about the event by a variety of means: FB, eR</w:t>
      </w:r>
      <w:r w:rsidR="008D1652" w:rsidRPr="007F24DB">
        <w:t xml:space="preserve">oars, </w:t>
      </w:r>
      <w:r w:rsidRPr="007F24DB">
        <w:t>a targeted</w:t>
      </w:r>
      <w:r w:rsidR="008D1652" w:rsidRPr="007F24DB">
        <w:t xml:space="preserve"> walk-a-thon email</w:t>
      </w:r>
      <w:r w:rsidRPr="007F24DB">
        <w:t xml:space="preserve"> to members, teacher emails to parents, etc.</w:t>
      </w:r>
    </w:p>
    <w:p w14:paraId="2875EBD1" w14:textId="77777777" w:rsidR="008032C7" w:rsidRPr="007F24DB" w:rsidRDefault="008032C7" w:rsidP="008032C7">
      <w:pPr>
        <w:pStyle w:val="Heading6"/>
      </w:pPr>
      <w:r w:rsidRPr="007F24DB">
        <w:t>Diane suggests that t</w:t>
      </w:r>
      <w:r w:rsidR="008D1652" w:rsidRPr="007F24DB">
        <w:t xml:space="preserve">eachers could put </w:t>
      </w:r>
      <w:r w:rsidRPr="007F24DB">
        <w:t xml:space="preserve">info about the event </w:t>
      </w:r>
      <w:r w:rsidR="008D1652" w:rsidRPr="007F24DB">
        <w:t>in</w:t>
      </w:r>
      <w:r w:rsidRPr="007F24DB">
        <w:t xml:space="preserve"> their weekly newsletters. There is a concern that if flyers are coming in on Wednesdays, they may  </w:t>
      </w:r>
      <w:r w:rsidR="008D1652" w:rsidRPr="007F24DB">
        <w:t>not be going in the folder</w:t>
      </w:r>
      <w:r w:rsidRPr="007F24DB">
        <w:t>s because</w:t>
      </w:r>
      <w:r w:rsidR="008D1652" w:rsidRPr="007F24DB">
        <w:t xml:space="preserve"> teachers</w:t>
      </w:r>
      <w:r w:rsidRPr="007F24DB">
        <w:t xml:space="preserve"> must</w:t>
      </w:r>
      <w:r w:rsidR="008D1652" w:rsidRPr="007F24DB">
        <w:t xml:space="preserve"> stuff </w:t>
      </w:r>
      <w:r w:rsidRPr="007F24DB">
        <w:t xml:space="preserve">the folders </w:t>
      </w:r>
      <w:r w:rsidR="008D1652" w:rsidRPr="007F24DB">
        <w:t>during planning period. Best bet is to get flyers to the teachers on Mondays</w:t>
      </w:r>
      <w:r w:rsidRPr="007F24DB">
        <w:t xml:space="preserve"> so they have time to put them in the folders</w:t>
      </w:r>
      <w:r w:rsidR="008D1652" w:rsidRPr="007F24DB">
        <w:t xml:space="preserve">. </w:t>
      </w:r>
    </w:p>
    <w:p w14:paraId="53BDADBD" w14:textId="77777777" w:rsidR="008032C7" w:rsidRPr="007F24DB" w:rsidRDefault="008032C7" w:rsidP="001A4A7F">
      <w:pPr>
        <w:pStyle w:val="Heading6"/>
      </w:pPr>
      <w:r w:rsidRPr="007F24DB">
        <w:t xml:space="preserve">Will also ask </w:t>
      </w:r>
      <w:r w:rsidR="008D1652" w:rsidRPr="007F24DB">
        <w:t xml:space="preserve">Ms. Spencer </w:t>
      </w:r>
      <w:r w:rsidRPr="007F24DB">
        <w:t>to talk about event</w:t>
      </w:r>
      <w:r w:rsidR="008D1652" w:rsidRPr="007F24DB">
        <w:t xml:space="preserve"> on announcements. </w:t>
      </w:r>
    </w:p>
    <w:p w14:paraId="1BAF667F" w14:textId="6A269DEE" w:rsidR="001A4A7F" w:rsidRPr="007F24DB" w:rsidRDefault="001A4A7F" w:rsidP="001A4A7F">
      <w:pPr>
        <w:pStyle w:val="Heading6"/>
      </w:pPr>
      <w:r w:rsidRPr="007F24DB">
        <w:t>Katie A</w:t>
      </w:r>
      <w:r w:rsidR="008032C7" w:rsidRPr="007F24DB">
        <w:t xml:space="preserve"> suggests some s</w:t>
      </w:r>
      <w:r w:rsidRPr="007F24DB">
        <w:t>ignage w/ walk-a</w:t>
      </w:r>
      <w:r w:rsidR="008032C7" w:rsidRPr="007F24DB">
        <w:t>-</w:t>
      </w:r>
      <w:r w:rsidRPr="007F24DB">
        <w:t>thon/fundraiser message. Katie &amp; Tricia will work on</w:t>
      </w:r>
      <w:r w:rsidR="008032C7" w:rsidRPr="007F24DB">
        <w:t xml:space="preserve"> this</w:t>
      </w:r>
      <w:r w:rsidRPr="007F24DB">
        <w:t xml:space="preserve">. </w:t>
      </w:r>
      <w:r w:rsidR="008032C7" w:rsidRPr="007F24DB">
        <w:t xml:space="preserve">PTA will perhaps get a large </w:t>
      </w:r>
      <w:r w:rsidRPr="007F24DB">
        <w:t>walk-a-ton fundraiser</w:t>
      </w:r>
      <w:r w:rsidR="008032C7" w:rsidRPr="007F24DB">
        <w:t xml:space="preserve"> sign</w:t>
      </w:r>
      <w:r w:rsidRPr="007F24DB">
        <w:t xml:space="preserve"> </w:t>
      </w:r>
      <w:r w:rsidR="008032C7" w:rsidRPr="007F24DB">
        <w:t xml:space="preserve">that </w:t>
      </w:r>
      <w:r w:rsidRPr="007F24DB">
        <w:t xml:space="preserve">can be used over multiple years. </w:t>
      </w:r>
    </w:p>
    <w:p w14:paraId="0BA1D726" w14:textId="77777777" w:rsidR="009A2753" w:rsidRPr="007F24DB" w:rsidRDefault="001A4A7F" w:rsidP="009A2753">
      <w:pPr>
        <w:pStyle w:val="Heading5"/>
      </w:pPr>
      <w:r w:rsidRPr="007F24DB">
        <w:t xml:space="preserve">Need more </w:t>
      </w:r>
      <w:r w:rsidR="009A2753" w:rsidRPr="007F24DB">
        <w:t xml:space="preserve">at the fair </w:t>
      </w:r>
      <w:r w:rsidRPr="007F24DB">
        <w:t xml:space="preserve">in terms of sport/activity. </w:t>
      </w:r>
    </w:p>
    <w:p w14:paraId="43C0A238" w14:textId="77777777" w:rsidR="009A2753" w:rsidRPr="007F24DB" w:rsidRDefault="001A4A7F" w:rsidP="009A2753">
      <w:pPr>
        <w:pStyle w:val="Heading5"/>
      </w:pPr>
      <w:r w:rsidRPr="007F24DB">
        <w:t>Melissa and Beck</w:t>
      </w:r>
      <w:r w:rsidR="009A2753" w:rsidRPr="007F24DB">
        <w:t xml:space="preserve">y trying to work on sponsoring for water/oranges. </w:t>
      </w:r>
    </w:p>
    <w:p w14:paraId="5C5CB983" w14:textId="4A11D64F" w:rsidR="009A2753" w:rsidRPr="007F24DB" w:rsidRDefault="009A2753" w:rsidP="009A2753">
      <w:pPr>
        <w:pStyle w:val="Heading6"/>
      </w:pPr>
      <w:r w:rsidRPr="007F24DB">
        <w:t>But, s</w:t>
      </w:r>
      <w:r w:rsidR="001A4A7F" w:rsidRPr="007F24DB">
        <w:t xml:space="preserve">ome parents like bringing in water etc. as an easy way to help and be involved. </w:t>
      </w:r>
    </w:p>
    <w:p w14:paraId="29578073" w14:textId="70BD3CDD" w:rsidR="009A2753" w:rsidRPr="007F24DB" w:rsidRDefault="009A2753" w:rsidP="009A2753">
      <w:pPr>
        <w:pStyle w:val="Heading6"/>
      </w:pPr>
      <w:r w:rsidRPr="007F24DB">
        <w:t>Local Safeway/Giant may provide gift cards</w:t>
      </w:r>
    </w:p>
    <w:p w14:paraId="12F4EF44" w14:textId="7C441EC0" w:rsidR="001A4A7F" w:rsidRPr="007F24DB" w:rsidRDefault="001A4A7F" w:rsidP="009A2753">
      <w:pPr>
        <w:pStyle w:val="Heading5"/>
      </w:pPr>
      <w:r w:rsidRPr="007F24DB">
        <w:t xml:space="preserve">Sign-up genius in terms of volunteers: will need most help with finding people to stand out on corners during the walk-a-thon. Jane will take on that challenge. </w:t>
      </w:r>
    </w:p>
    <w:p w14:paraId="050E895F" w14:textId="713A7811" w:rsidR="001A4A7F" w:rsidRPr="007F24DB" w:rsidRDefault="009A2753" w:rsidP="009A2753">
      <w:pPr>
        <w:pStyle w:val="Heading4"/>
      </w:pPr>
      <w:r w:rsidRPr="007F24DB">
        <w:t>Courtney will send out i</w:t>
      </w:r>
      <w:r w:rsidR="001A4A7F" w:rsidRPr="007F24DB">
        <w:t>nvites to mayor, vice-mayor, school board candidates</w:t>
      </w:r>
      <w:r w:rsidRPr="007F24DB">
        <w:t>, etc</w:t>
      </w:r>
      <w:r w:rsidR="001A4A7F" w:rsidRPr="007F24DB">
        <w:t xml:space="preserve">. </w:t>
      </w:r>
      <w:r w:rsidRPr="007F24DB">
        <w:t>W</w:t>
      </w:r>
      <w:r w:rsidR="001A4A7F" w:rsidRPr="007F24DB">
        <w:t xml:space="preserve">ill </w:t>
      </w:r>
      <w:r w:rsidRPr="007F24DB">
        <w:t xml:space="preserve">plan to </w:t>
      </w:r>
      <w:r w:rsidR="001A4A7F" w:rsidRPr="007F24DB">
        <w:t xml:space="preserve">invite everyone. </w:t>
      </w:r>
    </w:p>
    <w:p w14:paraId="587DE48A" w14:textId="54D94859" w:rsidR="00464AC8" w:rsidRPr="007F24DB" w:rsidRDefault="00464AC8" w:rsidP="00464AC8">
      <w:pPr>
        <w:pStyle w:val="Heading3"/>
      </w:pPr>
      <w:r w:rsidRPr="007F24DB">
        <w:t>Book Fair status</w:t>
      </w:r>
    </w:p>
    <w:p w14:paraId="33297F68" w14:textId="0EFE3FB0" w:rsidR="0027730F" w:rsidRPr="007F24DB" w:rsidRDefault="001A4A7F" w:rsidP="009A2753">
      <w:pPr>
        <w:pStyle w:val="Heading4"/>
      </w:pPr>
      <w:r w:rsidRPr="007F24DB">
        <w:t>Teachers want to go ahead with the book fair. We have a volunteer to help with it.</w:t>
      </w:r>
    </w:p>
    <w:p w14:paraId="454BCD3C" w14:textId="77777777" w:rsidR="009A2753" w:rsidRPr="007F24DB" w:rsidRDefault="00464AC8" w:rsidP="00464AC8">
      <w:pPr>
        <w:pStyle w:val="Heading3"/>
      </w:pPr>
      <w:r w:rsidRPr="007F24DB">
        <w:t>Dining-Out</w:t>
      </w:r>
      <w:r w:rsidR="001A4A7F" w:rsidRPr="007F24DB">
        <w:t xml:space="preserve">: </w:t>
      </w:r>
    </w:p>
    <w:p w14:paraId="70B55D2B" w14:textId="5E99973C" w:rsidR="00464AC8" w:rsidRPr="007F24DB" w:rsidRDefault="001A4A7F" w:rsidP="009A2753">
      <w:pPr>
        <w:pStyle w:val="Heading4"/>
      </w:pPr>
      <w:r w:rsidRPr="007F24DB">
        <w:t xml:space="preserve">working on dates. </w:t>
      </w:r>
    </w:p>
    <w:p w14:paraId="4EB1EB23" w14:textId="77777777" w:rsidR="009A2753" w:rsidRPr="007F24DB" w:rsidRDefault="00464AC8" w:rsidP="00464AC8">
      <w:pPr>
        <w:pStyle w:val="Heading3"/>
      </w:pPr>
      <w:r w:rsidRPr="007F24DB">
        <w:t>Box tops</w:t>
      </w:r>
      <w:r w:rsidR="001A4A7F" w:rsidRPr="007F24DB">
        <w:t xml:space="preserve"> </w:t>
      </w:r>
    </w:p>
    <w:p w14:paraId="78C42F0E" w14:textId="3C34BFE1" w:rsidR="00464AC8" w:rsidRPr="007F24DB" w:rsidRDefault="001A4A7F" w:rsidP="009A2753">
      <w:pPr>
        <w:pStyle w:val="Heading4"/>
      </w:pPr>
      <w:r w:rsidRPr="007F24DB">
        <w:t>looking to see if box top collection bins are in the classrooms. Melissa will follow up</w:t>
      </w:r>
    </w:p>
    <w:p w14:paraId="6E949A6A" w14:textId="77777777" w:rsidR="009A2753" w:rsidRPr="007F24DB" w:rsidRDefault="00464AC8" w:rsidP="00464AC8">
      <w:pPr>
        <w:pStyle w:val="Heading3"/>
      </w:pPr>
      <w:r w:rsidRPr="007F24DB">
        <w:t>T-shirts current and future sales</w:t>
      </w:r>
    </w:p>
    <w:p w14:paraId="39C870E8" w14:textId="77777777" w:rsidR="009A2753" w:rsidRPr="007F24DB" w:rsidRDefault="009A2753" w:rsidP="009A2753">
      <w:pPr>
        <w:pStyle w:val="Heading4"/>
      </w:pPr>
      <w:r w:rsidRPr="007F24DB">
        <w:t>W</w:t>
      </w:r>
      <w:r w:rsidR="001A4A7F" w:rsidRPr="007F24DB">
        <w:t>e have extra sizes. Can have them for sale on Veteran’</w:t>
      </w:r>
      <w:r w:rsidRPr="007F24DB">
        <w:t xml:space="preserve">s day. </w:t>
      </w:r>
    </w:p>
    <w:p w14:paraId="74ABC28C" w14:textId="057310F3" w:rsidR="00464AC8" w:rsidRPr="007F24DB" w:rsidRDefault="009A2753" w:rsidP="009A2753">
      <w:pPr>
        <w:pStyle w:val="Heading4"/>
      </w:pPr>
      <w:r w:rsidRPr="007F24DB">
        <w:t>We’ve received r</w:t>
      </w:r>
      <w:r w:rsidR="001A4A7F" w:rsidRPr="007F24DB">
        <w:t xml:space="preserve">equest to reverse the colors </w:t>
      </w:r>
    </w:p>
    <w:p w14:paraId="21D3F6BC" w14:textId="2D6BD498" w:rsidR="0086196D" w:rsidRPr="007F24DB" w:rsidRDefault="00AD2C9E">
      <w:pPr>
        <w:pStyle w:val="Heading2"/>
        <w:rPr>
          <w:rFonts w:asciiTheme="minorHAnsi" w:hAnsiTheme="minorHAnsi"/>
        </w:rPr>
      </w:pPr>
      <w:r w:rsidRPr="007F24DB">
        <w:rPr>
          <w:rFonts w:asciiTheme="minorHAnsi" w:hAnsiTheme="minorHAnsi"/>
        </w:rPr>
        <w:t>Secretary-</w:t>
      </w:r>
      <w:r w:rsidR="00772AEA" w:rsidRPr="007F24DB">
        <w:rPr>
          <w:rFonts w:asciiTheme="minorHAnsi" w:hAnsiTheme="minorHAnsi"/>
        </w:rPr>
        <w:t xml:space="preserve"> </w:t>
      </w:r>
      <w:r w:rsidRPr="007F24DB">
        <w:rPr>
          <w:rFonts w:asciiTheme="minorHAnsi" w:hAnsiTheme="minorHAnsi"/>
        </w:rPr>
        <w:t>Brooke McDonough</w:t>
      </w:r>
    </w:p>
    <w:p w14:paraId="5BAD5C91" w14:textId="3A6B22BD" w:rsidR="0086196D" w:rsidRPr="007F24DB" w:rsidRDefault="002E3DB5" w:rsidP="00453E9B">
      <w:pPr>
        <w:pStyle w:val="Heading3"/>
      </w:pPr>
      <w:r w:rsidRPr="007F24DB">
        <w:t>PTA membership update</w:t>
      </w:r>
    </w:p>
    <w:p w14:paraId="787136AE" w14:textId="70493EEE" w:rsidR="00A502C0" w:rsidRPr="007F24DB" w:rsidRDefault="00A502C0" w:rsidP="008D1652">
      <w:pPr>
        <w:pStyle w:val="Heading4"/>
      </w:pPr>
      <w:r w:rsidRPr="007F24DB">
        <w:t>49% of school population has joined, which means we are only half the school is getting eRoars.</w:t>
      </w:r>
      <w:r w:rsidR="008D1652" w:rsidRPr="007F24DB">
        <w:t xml:space="preserve"> </w:t>
      </w:r>
    </w:p>
    <w:p w14:paraId="32AE9A9B" w14:textId="62EF72AD" w:rsidR="00A502C0" w:rsidRPr="007F24DB" w:rsidRDefault="008D1652" w:rsidP="00A502C0">
      <w:pPr>
        <w:pStyle w:val="Heading4"/>
      </w:pPr>
      <w:r w:rsidRPr="007F24DB">
        <w:t xml:space="preserve">We are cutting back the flyers, so </w:t>
      </w:r>
      <w:r w:rsidR="00A502C0" w:rsidRPr="007F24DB">
        <w:t xml:space="preserve">there is a </w:t>
      </w:r>
      <w:r w:rsidRPr="007F24DB">
        <w:t xml:space="preserve">concern that we aren’t reaching enough of the </w:t>
      </w:r>
      <w:r w:rsidR="00A502C0" w:rsidRPr="007F24DB">
        <w:t xml:space="preserve">school </w:t>
      </w:r>
      <w:r w:rsidRPr="007F24DB">
        <w:t xml:space="preserve">community. </w:t>
      </w:r>
      <w:r w:rsidR="00A502C0" w:rsidRPr="007F24DB">
        <w:t>Jane and Brooke working with Dr. Z to target the families who have not joined so that they are not left out of the loop.</w:t>
      </w:r>
    </w:p>
    <w:p w14:paraId="0E9B7C08" w14:textId="170F557B" w:rsidR="00AD2C9E" w:rsidRPr="007F24DB" w:rsidRDefault="00AD2C9E">
      <w:pPr>
        <w:pStyle w:val="Heading3"/>
      </w:pPr>
      <w:r w:rsidRPr="007F24DB">
        <w:t>Membership Directory</w:t>
      </w:r>
      <w:r w:rsidR="00EF3E73" w:rsidRPr="007F24DB">
        <w:t xml:space="preserve"> </w:t>
      </w:r>
      <w:r w:rsidR="002E3DB5" w:rsidRPr="007F24DB">
        <w:t>update</w:t>
      </w:r>
    </w:p>
    <w:p w14:paraId="424F021C" w14:textId="223DBB7D" w:rsidR="00A502C0" w:rsidRPr="007F24DB" w:rsidRDefault="00A502C0" w:rsidP="00A502C0">
      <w:pPr>
        <w:pStyle w:val="Heading4"/>
      </w:pPr>
      <w:r w:rsidRPr="007F24DB">
        <w:lastRenderedPageBreak/>
        <w:t>Will go out before the walk-a-thon.</w:t>
      </w:r>
    </w:p>
    <w:p w14:paraId="7516574B" w14:textId="004C8F83" w:rsidR="002D125C" w:rsidRPr="007F24DB" w:rsidRDefault="00AD2C9E" w:rsidP="002D125C">
      <w:pPr>
        <w:pStyle w:val="Heading2"/>
        <w:rPr>
          <w:rFonts w:asciiTheme="minorHAnsi" w:hAnsiTheme="minorHAnsi"/>
        </w:rPr>
      </w:pPr>
      <w:r w:rsidRPr="007F24DB">
        <w:rPr>
          <w:rFonts w:asciiTheme="minorHAnsi" w:hAnsiTheme="minorHAnsi"/>
        </w:rPr>
        <w:t>Marketing/Communications</w:t>
      </w:r>
      <w:r w:rsidR="000D73D1" w:rsidRPr="007F24DB">
        <w:rPr>
          <w:rFonts w:asciiTheme="minorHAnsi" w:hAnsiTheme="minorHAnsi"/>
        </w:rPr>
        <w:t xml:space="preserve"> </w:t>
      </w:r>
      <w:r w:rsidR="00DF33A4" w:rsidRPr="007F24DB">
        <w:rPr>
          <w:rFonts w:asciiTheme="minorHAnsi" w:hAnsiTheme="minorHAnsi"/>
        </w:rPr>
        <w:t>-</w:t>
      </w:r>
      <w:r w:rsidR="000D73D1" w:rsidRPr="007F24DB">
        <w:rPr>
          <w:rFonts w:asciiTheme="minorHAnsi" w:hAnsiTheme="minorHAnsi"/>
        </w:rPr>
        <w:t>Leslie/Katie</w:t>
      </w:r>
      <w:r w:rsidR="00EC3107" w:rsidRPr="007F24DB">
        <w:rPr>
          <w:rFonts w:asciiTheme="minorHAnsi" w:hAnsiTheme="minorHAnsi"/>
        </w:rPr>
        <w:t>: Nothi</w:t>
      </w:r>
      <w:r w:rsidR="00A502C0" w:rsidRPr="007F24DB">
        <w:rPr>
          <w:rFonts w:asciiTheme="minorHAnsi" w:hAnsiTheme="minorHAnsi"/>
        </w:rPr>
        <w:t>ng new to report. Communications are going well.</w:t>
      </w:r>
    </w:p>
    <w:p w14:paraId="5DEADA05" w14:textId="574AC4F2" w:rsidR="00AD2C9E" w:rsidRPr="007F24DB" w:rsidRDefault="002E3DB5" w:rsidP="00180841">
      <w:pPr>
        <w:pStyle w:val="Heading3"/>
      </w:pPr>
      <w:r w:rsidRPr="007F24DB">
        <w:t>Fliers</w:t>
      </w:r>
    </w:p>
    <w:p w14:paraId="6A725A84" w14:textId="701A78EA" w:rsidR="002E3DB5" w:rsidRPr="007F24DB" w:rsidRDefault="00464AC8" w:rsidP="00180841">
      <w:pPr>
        <w:pStyle w:val="Heading3"/>
      </w:pPr>
      <w:r w:rsidRPr="007F24DB">
        <w:t>Roars and Tales</w:t>
      </w:r>
    </w:p>
    <w:p w14:paraId="5F42413E" w14:textId="18FF42D6" w:rsidR="000D75A4" w:rsidRPr="007F24DB" w:rsidRDefault="000D75A4" w:rsidP="000D73D1">
      <w:pPr>
        <w:pStyle w:val="Heading2"/>
        <w:rPr>
          <w:rFonts w:asciiTheme="minorHAnsi" w:hAnsiTheme="minorHAnsi"/>
        </w:rPr>
      </w:pPr>
      <w:r w:rsidRPr="007F24DB">
        <w:rPr>
          <w:rFonts w:asciiTheme="minorHAnsi" w:hAnsiTheme="minorHAnsi"/>
        </w:rPr>
        <w:t>Community Spirit</w:t>
      </w:r>
      <w:r w:rsidR="000D73D1" w:rsidRPr="007F24DB">
        <w:rPr>
          <w:rFonts w:asciiTheme="minorHAnsi" w:hAnsiTheme="minorHAnsi"/>
        </w:rPr>
        <w:t xml:space="preserve"> </w:t>
      </w:r>
      <w:r w:rsidR="00DF33A4" w:rsidRPr="007F24DB">
        <w:rPr>
          <w:rFonts w:asciiTheme="minorHAnsi" w:hAnsiTheme="minorHAnsi"/>
        </w:rPr>
        <w:t>-</w:t>
      </w:r>
      <w:r w:rsidR="000D73D1" w:rsidRPr="007F24DB">
        <w:rPr>
          <w:rFonts w:asciiTheme="minorHAnsi" w:hAnsiTheme="minorHAnsi"/>
        </w:rPr>
        <w:t>Tricia</w:t>
      </w:r>
      <w:r w:rsidR="00DF33A4" w:rsidRPr="007F24DB">
        <w:rPr>
          <w:rFonts w:asciiTheme="minorHAnsi" w:hAnsiTheme="minorHAnsi"/>
        </w:rPr>
        <w:t xml:space="preserve"> Holley/</w:t>
      </w:r>
      <w:r w:rsidR="000D73D1" w:rsidRPr="007F24DB">
        <w:rPr>
          <w:rFonts w:asciiTheme="minorHAnsi" w:hAnsiTheme="minorHAnsi"/>
        </w:rPr>
        <w:t>Kati</w:t>
      </w:r>
      <w:r w:rsidR="00DF33A4" w:rsidRPr="007F24DB">
        <w:rPr>
          <w:rFonts w:asciiTheme="minorHAnsi" w:hAnsiTheme="minorHAnsi"/>
        </w:rPr>
        <w:t>e Attiken</w:t>
      </w:r>
    </w:p>
    <w:p w14:paraId="157742F3" w14:textId="5FAA2C9F" w:rsidR="000D73D1" w:rsidRPr="007F24DB" w:rsidRDefault="000D73D1" w:rsidP="000D73D1">
      <w:pPr>
        <w:pStyle w:val="Heading3"/>
      </w:pPr>
      <w:r w:rsidRPr="007F24DB">
        <w:t>Teacher b’fasts scheduled</w:t>
      </w:r>
      <w:r w:rsidR="002D125C" w:rsidRPr="007F24DB">
        <w:t xml:space="preserve">- </w:t>
      </w:r>
      <w:r w:rsidR="002E3DB5" w:rsidRPr="007F24DB">
        <w:t>October 17</w:t>
      </w:r>
      <w:r w:rsidR="002E3DB5" w:rsidRPr="007F24DB">
        <w:rPr>
          <w:vertAlign w:val="superscript"/>
        </w:rPr>
        <w:t>t</w:t>
      </w:r>
      <w:r w:rsidR="00464AC8" w:rsidRPr="007F24DB">
        <w:rPr>
          <w:vertAlign w:val="superscript"/>
        </w:rPr>
        <w:t>h</w:t>
      </w:r>
      <w:r w:rsidR="00464AC8" w:rsidRPr="007F24DB">
        <w:t xml:space="preserve"> (4</w:t>
      </w:r>
      <w:r w:rsidR="00464AC8" w:rsidRPr="007F24DB">
        <w:rPr>
          <w:vertAlign w:val="superscript"/>
        </w:rPr>
        <w:t>th</w:t>
      </w:r>
      <w:r w:rsidR="00464AC8" w:rsidRPr="007F24DB">
        <w:t xml:space="preserve"> Grade)</w:t>
      </w:r>
    </w:p>
    <w:p w14:paraId="36BE3052" w14:textId="77777777" w:rsidR="00E9649F" w:rsidRPr="007F24DB" w:rsidRDefault="00EC3107" w:rsidP="00EC3107">
      <w:pPr>
        <w:pStyle w:val="Heading4"/>
      </w:pPr>
      <w:r w:rsidRPr="007F24DB">
        <w:t xml:space="preserve">Breakfasts next Weds. </w:t>
      </w:r>
    </w:p>
    <w:p w14:paraId="1E7EBD16" w14:textId="18D46237" w:rsidR="00EC3107" w:rsidRPr="007F24DB" w:rsidRDefault="007F24DB" w:rsidP="00EC3107">
      <w:pPr>
        <w:pStyle w:val="Heading4"/>
      </w:pPr>
      <w:r w:rsidRPr="007F24DB">
        <w:t>Generally,</w:t>
      </w:r>
      <w:r w:rsidR="00E9649F" w:rsidRPr="007F24DB">
        <w:t xml:space="preserve"> comes together</w:t>
      </w:r>
      <w:r w:rsidR="00EC3107" w:rsidRPr="007F24DB">
        <w:t xml:space="preserve"> at the last minute in terms of sign up. Coffee </w:t>
      </w:r>
      <w:r w:rsidR="00E9649F" w:rsidRPr="007F24DB">
        <w:t xml:space="preserve">is the </w:t>
      </w:r>
      <w:r w:rsidR="00EC3107" w:rsidRPr="007F24DB">
        <w:t xml:space="preserve">most </w:t>
      </w:r>
      <w:r w:rsidRPr="007F24DB">
        <w:t>important</w:t>
      </w:r>
      <w:r w:rsidR="00E9649F" w:rsidRPr="007F24DB">
        <w:t xml:space="preserve"> thing along with something to eat</w:t>
      </w:r>
      <w:r w:rsidR="00EC3107" w:rsidRPr="007F24DB">
        <w:t xml:space="preserve">. </w:t>
      </w:r>
    </w:p>
    <w:p w14:paraId="02FFF4B7" w14:textId="77777777" w:rsidR="00E9649F" w:rsidRPr="007F24DB" w:rsidRDefault="00EC3107" w:rsidP="00E9649F">
      <w:pPr>
        <w:pStyle w:val="Heading3"/>
      </w:pPr>
      <w:r w:rsidRPr="007F24DB">
        <w:t>December 7</w:t>
      </w:r>
      <w:r w:rsidRPr="007F24DB">
        <w:rPr>
          <w:vertAlign w:val="superscript"/>
        </w:rPr>
        <w:t>th</w:t>
      </w:r>
      <w:r w:rsidRPr="007F24DB">
        <w:t xml:space="preserve"> Holiday Movie night.</w:t>
      </w:r>
    </w:p>
    <w:p w14:paraId="10BDEDD1" w14:textId="77777777" w:rsidR="00E9649F" w:rsidRPr="007F24DB" w:rsidRDefault="00EC3107" w:rsidP="00E9649F">
      <w:pPr>
        <w:pStyle w:val="Heading4"/>
      </w:pPr>
      <w:r w:rsidRPr="007F24DB">
        <w:t xml:space="preserve"> Still need to pick a movie. </w:t>
      </w:r>
    </w:p>
    <w:p w14:paraId="672EAA11" w14:textId="79DF538A" w:rsidR="00E9649F" w:rsidRPr="007F24DB" w:rsidRDefault="00EC3107" w:rsidP="00EC3107">
      <w:pPr>
        <w:pStyle w:val="Heading4"/>
      </w:pPr>
      <w:r w:rsidRPr="007F24DB">
        <w:t>Do we charge for this?</w:t>
      </w:r>
      <w:r w:rsidR="00E9649F" w:rsidRPr="007F24DB">
        <w:t xml:space="preserve"> </w:t>
      </w:r>
      <w:r w:rsidR="007F24DB" w:rsidRPr="007F24DB">
        <w:t xml:space="preserve">We have always charged for pizza in the past, but we have provided popcorn &amp; rice krispy treats free.  </w:t>
      </w:r>
      <w:r w:rsidR="00E9649F" w:rsidRPr="007F24DB">
        <w:t>Will t</w:t>
      </w:r>
      <w:r w:rsidRPr="007F24DB">
        <w:t>ry to do pizza free this year</w:t>
      </w:r>
      <w:r w:rsidR="00E9649F" w:rsidRPr="007F24DB">
        <w:t xml:space="preserve"> (especially b/c the fall picnic was cancelled</w:t>
      </w:r>
      <w:r w:rsidRPr="007F24DB">
        <w:t xml:space="preserve">. </w:t>
      </w:r>
    </w:p>
    <w:p w14:paraId="36C11037" w14:textId="62295855" w:rsidR="00EC3107" w:rsidRPr="007F24DB" w:rsidRDefault="00EC3107" w:rsidP="00EC3107">
      <w:pPr>
        <w:pStyle w:val="Heading4"/>
      </w:pPr>
      <w:r w:rsidRPr="007F24DB">
        <w:t xml:space="preserve">Will have to do test runs b/c of sound system. </w:t>
      </w:r>
    </w:p>
    <w:p w14:paraId="360841EA" w14:textId="77777777" w:rsidR="00E9649F" w:rsidRPr="007F24DB" w:rsidRDefault="00EC3107" w:rsidP="00E9649F">
      <w:pPr>
        <w:pStyle w:val="Heading3"/>
      </w:pPr>
      <w:r w:rsidRPr="007F24DB">
        <w:t xml:space="preserve">Gift Cards </w:t>
      </w:r>
    </w:p>
    <w:p w14:paraId="0A2902F7" w14:textId="476EBCFD" w:rsidR="00EC3107" w:rsidRPr="007F24DB" w:rsidRDefault="00E9649F" w:rsidP="00E9649F">
      <w:pPr>
        <w:pStyle w:val="Heading4"/>
      </w:pPr>
      <w:r w:rsidRPr="007F24DB">
        <w:t>Going well and recipients very much appreciate.</w:t>
      </w:r>
      <w:r w:rsidR="00EC3107" w:rsidRPr="007F24DB">
        <w:t xml:space="preserve"> </w:t>
      </w:r>
    </w:p>
    <w:p w14:paraId="3DCA625B" w14:textId="72C3A883" w:rsidR="000D73D1" w:rsidRPr="007F24DB" w:rsidRDefault="000D73D1" w:rsidP="000D73D1">
      <w:pPr>
        <w:pStyle w:val="Heading2"/>
        <w:rPr>
          <w:rFonts w:asciiTheme="minorHAnsi" w:hAnsiTheme="minorHAnsi"/>
        </w:rPr>
      </w:pPr>
      <w:r w:rsidRPr="007F24DB">
        <w:rPr>
          <w:rFonts w:asciiTheme="minorHAnsi" w:hAnsiTheme="minorHAnsi"/>
        </w:rPr>
        <w:t>Family Involvement</w:t>
      </w:r>
      <w:r w:rsidR="001E1B14" w:rsidRPr="007F24DB">
        <w:rPr>
          <w:rFonts w:asciiTheme="minorHAnsi" w:hAnsiTheme="minorHAnsi"/>
        </w:rPr>
        <w:t xml:space="preserve"> -</w:t>
      </w:r>
      <w:r w:rsidR="009E26DB" w:rsidRPr="007F24DB">
        <w:rPr>
          <w:rFonts w:asciiTheme="minorHAnsi" w:hAnsiTheme="minorHAnsi"/>
        </w:rPr>
        <w:t>Sheila Kennett</w:t>
      </w:r>
    </w:p>
    <w:p w14:paraId="47F63D9E" w14:textId="04CCCC95" w:rsidR="000D73D1" w:rsidRPr="007F24DB" w:rsidRDefault="009E26DB" w:rsidP="000D73D1">
      <w:pPr>
        <w:pStyle w:val="Heading3"/>
      </w:pPr>
      <w:r w:rsidRPr="007F24DB">
        <w:t xml:space="preserve">Update </w:t>
      </w:r>
      <w:r w:rsidR="000D73D1" w:rsidRPr="007F24DB">
        <w:t>Blessings in a backpack</w:t>
      </w:r>
    </w:p>
    <w:p w14:paraId="10ADEE5A" w14:textId="77777777" w:rsidR="00E9649F" w:rsidRPr="007F24DB" w:rsidRDefault="00E9649F" w:rsidP="00E37AD7">
      <w:pPr>
        <w:pStyle w:val="Heading4"/>
      </w:pPr>
      <w:r w:rsidRPr="007F24DB">
        <w:t xml:space="preserve">Still sorting through all of the donations. </w:t>
      </w:r>
    </w:p>
    <w:p w14:paraId="53E8AC91" w14:textId="77777777" w:rsidR="00E9649F" w:rsidRPr="007F24DB" w:rsidRDefault="00E37AD7" w:rsidP="00E37AD7">
      <w:pPr>
        <w:pStyle w:val="Heading4"/>
      </w:pPr>
      <w:r w:rsidRPr="007F24DB">
        <w:t xml:space="preserve">There are a few community places we can reach out to for </w:t>
      </w:r>
      <w:r w:rsidR="00E9649F" w:rsidRPr="007F24DB">
        <w:t>if we need canned meat, etc.; b</w:t>
      </w:r>
      <w:r w:rsidRPr="007F24DB">
        <w:t>ut</w:t>
      </w:r>
      <w:r w:rsidR="00E9649F" w:rsidRPr="007F24DB">
        <w:t xml:space="preserve">, we should have enough especially if we have a </w:t>
      </w:r>
      <w:r w:rsidRPr="007F24DB">
        <w:t xml:space="preserve">spring drive. </w:t>
      </w:r>
    </w:p>
    <w:p w14:paraId="5001A50C" w14:textId="0004AA87" w:rsidR="00E37AD7" w:rsidRPr="007F24DB" w:rsidRDefault="00E9649F" w:rsidP="00E37AD7">
      <w:pPr>
        <w:pStyle w:val="Heading4"/>
      </w:pPr>
      <w:r w:rsidRPr="007F24DB">
        <w:t>Heather Bobotek is no longer</w:t>
      </w:r>
      <w:r w:rsidR="00E37AD7" w:rsidRPr="007F24DB">
        <w:t xml:space="preserve"> on </w:t>
      </w:r>
      <w:r w:rsidRPr="007F24DB">
        <w:t xml:space="preserve">the </w:t>
      </w:r>
      <w:r w:rsidR="00E37AD7" w:rsidRPr="007F24DB">
        <w:t>committe</w:t>
      </w:r>
      <w:r w:rsidRPr="007F24DB">
        <w:t xml:space="preserve">e; but we have a new volunteer: </w:t>
      </w:r>
      <w:r w:rsidR="00E37AD7" w:rsidRPr="007F24DB">
        <w:t xml:space="preserve">Donna Gebhardt. </w:t>
      </w:r>
    </w:p>
    <w:p w14:paraId="3DF329F5" w14:textId="2704BA94" w:rsidR="00BB0DA9" w:rsidRPr="007F24DB" w:rsidRDefault="00E9649F" w:rsidP="00BB0DA9">
      <w:pPr>
        <w:pStyle w:val="Heading4"/>
      </w:pPr>
      <w:r w:rsidRPr="007F24DB">
        <w:t>For next year, we can suggest that p</w:t>
      </w:r>
      <w:r w:rsidR="00BB0DA9" w:rsidRPr="007F24DB">
        <w:t>eople can</w:t>
      </w:r>
      <w:r w:rsidRPr="007F24DB">
        <w:t xml:space="preserve"> also</w:t>
      </w:r>
      <w:r w:rsidR="00BB0DA9" w:rsidRPr="007F24DB">
        <w:t xml:space="preserve"> donate gift cards to grocery store</w:t>
      </w:r>
      <w:r w:rsidRPr="007F24DB">
        <w:t>s.</w:t>
      </w:r>
    </w:p>
    <w:p w14:paraId="673A5BD3" w14:textId="2B275839" w:rsidR="00BB0DA9" w:rsidRPr="007F24DB" w:rsidRDefault="00E9649F" w:rsidP="00BB0DA9">
      <w:pPr>
        <w:pStyle w:val="Heading4"/>
      </w:pPr>
      <w:r w:rsidRPr="007F24DB">
        <w:t>Jane notes that having donation table visible at drop-</w:t>
      </w:r>
      <w:r w:rsidR="00BB0DA9" w:rsidRPr="007F24DB">
        <w:t>off helps in terms of visibility and sense of community.</w:t>
      </w:r>
    </w:p>
    <w:p w14:paraId="5EBBB99D" w14:textId="77777777" w:rsidR="00E9649F" w:rsidRPr="007F24DB" w:rsidRDefault="00E9649F" w:rsidP="00BB0DA9">
      <w:pPr>
        <w:pStyle w:val="ListParagraph"/>
        <w:numPr>
          <w:ilvl w:val="0"/>
          <w:numId w:val="15"/>
        </w:numPr>
      </w:pPr>
      <w:r w:rsidRPr="007F24DB">
        <w:t>Some in the school community have asked if we will have a</w:t>
      </w:r>
      <w:r w:rsidR="00E37AD7" w:rsidRPr="007F24DB">
        <w:t xml:space="preserve"> sa</w:t>
      </w:r>
      <w:r w:rsidRPr="007F24DB">
        <w:t>le on election day for B in a B</w:t>
      </w:r>
    </w:p>
    <w:p w14:paraId="071240F1" w14:textId="77777777" w:rsidR="00E9649F" w:rsidRPr="007F24DB" w:rsidRDefault="00E9649F" w:rsidP="00E9649F">
      <w:pPr>
        <w:pStyle w:val="ListParagraph"/>
        <w:numPr>
          <w:ilvl w:val="1"/>
          <w:numId w:val="15"/>
        </w:numPr>
      </w:pPr>
      <w:r w:rsidRPr="007F24DB">
        <w:t>Ultimately decided not to with input from Dr. Conlin, Sheila, and the rest of the board.</w:t>
      </w:r>
    </w:p>
    <w:p w14:paraId="178A30F3" w14:textId="7F1CE35B" w:rsidR="00E9649F" w:rsidRPr="007F24DB" w:rsidRDefault="00E9649F" w:rsidP="00E9649F">
      <w:pPr>
        <w:pStyle w:val="ListParagraph"/>
        <w:numPr>
          <w:ilvl w:val="2"/>
          <w:numId w:val="15"/>
        </w:numPr>
      </w:pPr>
      <w:r w:rsidRPr="007F24DB">
        <w:t xml:space="preserve">It would be too much </w:t>
      </w:r>
      <w:r w:rsidR="007F24DB" w:rsidRPr="007F24DB">
        <w:t>on the</w:t>
      </w:r>
      <w:r w:rsidR="00E37AD7" w:rsidRPr="007F24DB">
        <w:t xml:space="preserve"> heels of the walk-a-thon. </w:t>
      </w:r>
    </w:p>
    <w:p w14:paraId="1F3951D6" w14:textId="6A83EAEA" w:rsidR="00BB0DA9" w:rsidRPr="007F24DB" w:rsidRDefault="00E37AD7" w:rsidP="00E9649F">
      <w:pPr>
        <w:pStyle w:val="ListParagraph"/>
        <w:numPr>
          <w:ilvl w:val="2"/>
          <w:numId w:val="15"/>
        </w:numPr>
      </w:pPr>
      <w:r w:rsidRPr="007F24DB">
        <w:t>We’re in good shape; don’</w:t>
      </w:r>
      <w:r w:rsidR="00E9649F" w:rsidRPr="007F24DB">
        <w:t>t</w:t>
      </w:r>
      <w:r w:rsidRPr="007F24DB">
        <w:t xml:space="preserve"> want parents </w:t>
      </w:r>
      <w:r w:rsidR="00E9649F" w:rsidRPr="007F24DB">
        <w:t>to feel under constant pressure to donate</w:t>
      </w:r>
      <w:r w:rsidRPr="007F24DB">
        <w:t xml:space="preserve">. </w:t>
      </w:r>
    </w:p>
    <w:p w14:paraId="36C52E8D" w14:textId="77777777" w:rsidR="00E9649F" w:rsidRPr="007F24DB" w:rsidRDefault="009E26DB" w:rsidP="000D73D1">
      <w:pPr>
        <w:pStyle w:val="Heading3"/>
      </w:pPr>
      <w:r w:rsidRPr="007F24DB">
        <w:t xml:space="preserve">Plan for </w:t>
      </w:r>
      <w:r w:rsidR="000D73D1" w:rsidRPr="007F24DB">
        <w:t>Character Counts</w:t>
      </w:r>
      <w:r w:rsidR="00E37AD7" w:rsidRPr="007F24DB">
        <w:t>.</w:t>
      </w:r>
    </w:p>
    <w:p w14:paraId="3491CD6B" w14:textId="77777777" w:rsidR="00E9649F" w:rsidRPr="007F24DB" w:rsidRDefault="00E9649F" w:rsidP="00E9649F">
      <w:pPr>
        <w:pStyle w:val="Heading4"/>
      </w:pPr>
      <w:r w:rsidRPr="007F24DB">
        <w:lastRenderedPageBreak/>
        <w:t>Sheila has met with M</w:t>
      </w:r>
      <w:r w:rsidR="00E37AD7" w:rsidRPr="007F24DB">
        <w:t>s. Ford</w:t>
      </w:r>
      <w:r w:rsidRPr="007F24DB">
        <w:t xml:space="preserve"> to discuss.</w:t>
      </w:r>
      <w:r w:rsidR="00E37AD7" w:rsidRPr="007F24DB">
        <w:t xml:space="preserve"> </w:t>
      </w:r>
    </w:p>
    <w:p w14:paraId="7EDF23D7" w14:textId="77777777" w:rsidR="00E9649F" w:rsidRPr="007F24DB" w:rsidRDefault="00E9649F" w:rsidP="00E9649F">
      <w:pPr>
        <w:pStyle w:val="Heading4"/>
      </w:pPr>
      <w:r w:rsidRPr="007F24DB">
        <w:t>There is a goal to rearrange some of the community activities so they correspond to the</w:t>
      </w:r>
      <w:r w:rsidR="00E37AD7" w:rsidRPr="007F24DB">
        <w:t xml:space="preserve"> appropriate months (e.g., letters to Veterans in Nov</w:t>
      </w:r>
      <w:r w:rsidRPr="007F24DB">
        <w:t>ember as opposed to in the Spring</w:t>
      </w:r>
      <w:r w:rsidR="00E37AD7" w:rsidRPr="007F24DB">
        <w:t>).</w:t>
      </w:r>
    </w:p>
    <w:p w14:paraId="22969174" w14:textId="4415D40F" w:rsidR="00A37B2A" w:rsidRPr="007F24DB" w:rsidRDefault="00B5616F" w:rsidP="00E9649F">
      <w:pPr>
        <w:pStyle w:val="Heading4"/>
      </w:pPr>
      <w:r w:rsidRPr="007F24DB">
        <w:t xml:space="preserve">The biggest issue </w:t>
      </w:r>
      <w:r w:rsidR="00A37B2A" w:rsidRPr="007F24DB">
        <w:t xml:space="preserve">with the program is providing sufficient opportunities for family involvement, while not overwhelming people. There is some concern that if there are too many activities, it overwhelms families and then people do not get involved. </w:t>
      </w:r>
      <w:r w:rsidR="00E37AD7" w:rsidRPr="007F24DB">
        <w:t xml:space="preserve"> </w:t>
      </w:r>
    </w:p>
    <w:p w14:paraId="14752AB4" w14:textId="10E7B656" w:rsidR="00A510BB" w:rsidRPr="007F24DB" w:rsidRDefault="00A510BB" w:rsidP="00A510BB">
      <w:pPr>
        <w:pStyle w:val="Heading5"/>
      </w:pPr>
      <w:r w:rsidRPr="007F24DB">
        <w:t xml:space="preserve">Sheila suggests that we have a maximum of two activities per month. We could have something in house (e.g., letters to </w:t>
      </w:r>
      <w:r w:rsidR="00BD4DA3" w:rsidRPr="007F24DB">
        <w:t xml:space="preserve">Veterans </w:t>
      </w:r>
      <w:r w:rsidRPr="007F24DB">
        <w:t xml:space="preserve">written in class) and </w:t>
      </w:r>
      <w:r w:rsidR="00BD4DA3" w:rsidRPr="007F24DB">
        <w:t xml:space="preserve">an </w:t>
      </w:r>
      <w:r w:rsidRPr="007F24DB">
        <w:t>external drive for families to donate.</w:t>
      </w:r>
      <w:r w:rsidR="00BD4DA3" w:rsidRPr="007F24DB">
        <w:t xml:space="preserve"> We could also work to tie things in to programs we already have. </w:t>
      </w:r>
      <w:r w:rsidRPr="007F24DB">
        <w:t>E.g., 5K for fundraiser</w:t>
      </w:r>
      <w:r w:rsidR="00BD4DA3" w:rsidRPr="007F24DB">
        <w:t xml:space="preserve"> could be </w:t>
      </w:r>
      <w:r w:rsidRPr="007F24DB">
        <w:t>tie</w:t>
      </w:r>
      <w:r w:rsidR="00BD4DA3" w:rsidRPr="007F24DB">
        <w:t>d</w:t>
      </w:r>
      <w:r w:rsidRPr="007F24DB">
        <w:t xml:space="preserve"> into GOTR. </w:t>
      </w:r>
    </w:p>
    <w:p w14:paraId="3D908024" w14:textId="77777777" w:rsidR="00A37B2A" w:rsidRPr="007F24DB" w:rsidRDefault="00A37B2A" w:rsidP="00E9649F">
      <w:pPr>
        <w:pStyle w:val="Heading4"/>
      </w:pPr>
      <w:r w:rsidRPr="007F24DB">
        <w:t xml:space="preserve">There are also issues with getting the word out about potential Character Counts opportunities. </w:t>
      </w:r>
    </w:p>
    <w:p w14:paraId="1631DE4A" w14:textId="77777777" w:rsidR="00A37B2A" w:rsidRPr="007F24DB" w:rsidRDefault="00A37B2A" w:rsidP="00A37B2A">
      <w:pPr>
        <w:pStyle w:val="Heading5"/>
      </w:pPr>
      <w:r w:rsidRPr="007F24DB">
        <w:t xml:space="preserve">E.g., </w:t>
      </w:r>
      <w:r w:rsidR="00E37AD7" w:rsidRPr="007F24DB">
        <w:t>This month there is a used sports equipment drive, but if you miss</w:t>
      </w:r>
      <w:r w:rsidRPr="007F24DB">
        <w:t>ed the flier, you are not aware of the drive</w:t>
      </w:r>
      <w:r w:rsidR="00E37AD7" w:rsidRPr="007F24DB">
        <w:t xml:space="preserve">. </w:t>
      </w:r>
    </w:p>
    <w:p w14:paraId="44217E0F" w14:textId="4604EB95" w:rsidR="000D73D1" w:rsidRPr="007F24DB" w:rsidRDefault="00A37B2A" w:rsidP="00A37B2A">
      <w:pPr>
        <w:pStyle w:val="Heading5"/>
      </w:pPr>
      <w:r w:rsidRPr="007F24DB">
        <w:t>Jane suggests the idea of circulating</w:t>
      </w:r>
      <w:r w:rsidR="00E37AD7" w:rsidRPr="007F24DB">
        <w:t xml:space="preserve"> a </w:t>
      </w:r>
      <w:r w:rsidR="0008098E" w:rsidRPr="007F24DB">
        <w:t xml:space="preserve">single </w:t>
      </w:r>
      <w:r w:rsidR="00E37AD7" w:rsidRPr="007F24DB">
        <w:t xml:space="preserve">schedule of all activities </w:t>
      </w:r>
      <w:r w:rsidR="0008098E" w:rsidRPr="007F24DB">
        <w:t xml:space="preserve">by </w:t>
      </w:r>
      <w:r w:rsidR="00E37AD7" w:rsidRPr="007F24DB">
        <w:t>month</w:t>
      </w:r>
      <w:r w:rsidR="0008098E" w:rsidRPr="007F24DB">
        <w:t xml:space="preserve"> (i.e., in an annual calendar)</w:t>
      </w:r>
      <w:r w:rsidR="00E37AD7" w:rsidRPr="007F24DB">
        <w:t xml:space="preserve">. </w:t>
      </w:r>
      <w:r w:rsidR="0008098E" w:rsidRPr="007F24DB">
        <w:t xml:space="preserve">This would give families the opportunity to plan what they want to participate in early. </w:t>
      </w:r>
    </w:p>
    <w:p w14:paraId="323F1D41" w14:textId="77777777" w:rsidR="00BD4DA3" w:rsidRPr="007F24DB" w:rsidRDefault="00153F7F" w:rsidP="00153F7F">
      <w:pPr>
        <w:pStyle w:val="Heading4"/>
      </w:pPr>
      <w:r w:rsidRPr="007F24DB">
        <w:t xml:space="preserve">Will look to have an administrator to the meeting to help maintain. </w:t>
      </w:r>
    </w:p>
    <w:p w14:paraId="0CFA62C1" w14:textId="5E20919D" w:rsidR="00153F7F" w:rsidRPr="007F24DB" w:rsidRDefault="00BD4DA3" w:rsidP="00153F7F">
      <w:pPr>
        <w:pStyle w:val="Heading4"/>
      </w:pPr>
      <w:r w:rsidRPr="007F24DB">
        <w:t>Jane notes that t</w:t>
      </w:r>
      <w:r w:rsidR="00A510BB" w:rsidRPr="007F24DB">
        <w:t xml:space="preserve">his is an important program because it will help us regain our National School of Character </w:t>
      </w:r>
      <w:r w:rsidR="00153F7F" w:rsidRPr="007F24DB">
        <w:t xml:space="preserve">designation. </w:t>
      </w:r>
      <w:r w:rsidRPr="007F24DB">
        <w:t xml:space="preserve">Dr. Conlin and Jane will talk to Dr. Z about this issue. </w:t>
      </w:r>
    </w:p>
    <w:p w14:paraId="02ED31E4" w14:textId="77777777" w:rsidR="00BD4DA3" w:rsidRPr="007F24DB" w:rsidRDefault="00464AC8" w:rsidP="000D73D1">
      <w:pPr>
        <w:pStyle w:val="Heading3"/>
      </w:pPr>
      <w:r w:rsidRPr="007F24DB">
        <w:t xml:space="preserve">Recap </w:t>
      </w:r>
      <w:r w:rsidR="000D73D1" w:rsidRPr="007F24DB">
        <w:t xml:space="preserve">LCTA Gardens </w:t>
      </w:r>
    </w:p>
    <w:p w14:paraId="0D2A29C7" w14:textId="66B408A7" w:rsidR="000D73D1" w:rsidRPr="007F24DB" w:rsidRDefault="00BD4DA3" w:rsidP="00BD4DA3">
      <w:pPr>
        <w:pStyle w:val="Heading4"/>
      </w:pPr>
      <w:r w:rsidRPr="007F24DB">
        <w:t xml:space="preserve">Community </w:t>
      </w:r>
      <w:r w:rsidR="007F24DB" w:rsidRPr="007F24DB">
        <w:t>clean-up</w:t>
      </w:r>
      <w:r w:rsidRPr="007F24DB">
        <w:t xml:space="preserve"> was a success.</w:t>
      </w:r>
    </w:p>
    <w:p w14:paraId="61BE9038" w14:textId="77777777" w:rsidR="00BD4DA3" w:rsidRPr="007F24DB" w:rsidRDefault="000D73D1" w:rsidP="000D73D1">
      <w:pPr>
        <w:pStyle w:val="Heading3"/>
      </w:pPr>
      <w:r w:rsidRPr="007F24DB">
        <w:t>Student Artwork</w:t>
      </w:r>
      <w:r w:rsidR="009E26DB" w:rsidRPr="007F24DB">
        <w:t xml:space="preserve"> </w:t>
      </w:r>
    </w:p>
    <w:p w14:paraId="6949B9C2" w14:textId="39FE4682" w:rsidR="000D73D1" w:rsidRPr="007F24DB" w:rsidRDefault="00BD4DA3" w:rsidP="00BD4DA3">
      <w:pPr>
        <w:pStyle w:val="Heading4"/>
      </w:pPr>
      <w:r w:rsidRPr="007F24DB">
        <w:t>V</w:t>
      </w:r>
      <w:r w:rsidR="00464AC8" w:rsidRPr="007F24DB">
        <w:t>olunteers</w:t>
      </w:r>
      <w:r w:rsidR="00153F7F" w:rsidRPr="007F24DB">
        <w:t xml:space="preserve"> </w:t>
      </w:r>
      <w:r w:rsidRPr="007F24DB">
        <w:t xml:space="preserve">are all set. </w:t>
      </w:r>
    </w:p>
    <w:p w14:paraId="3C4F70E9" w14:textId="77777777" w:rsidR="00BD4DA3" w:rsidRPr="007F24DB" w:rsidRDefault="000D73D1" w:rsidP="000D73D1">
      <w:pPr>
        <w:pStyle w:val="Heading3"/>
      </w:pPr>
      <w:r w:rsidRPr="007F24DB">
        <w:t>Tutoring</w:t>
      </w:r>
      <w:r w:rsidR="00153F7F" w:rsidRPr="007F24DB">
        <w:t xml:space="preserve">. </w:t>
      </w:r>
    </w:p>
    <w:p w14:paraId="53E09462" w14:textId="202DA951" w:rsidR="000D73D1" w:rsidRPr="007F24DB" w:rsidRDefault="00BD4DA3" w:rsidP="00BD4DA3">
      <w:pPr>
        <w:pStyle w:val="Heading4"/>
      </w:pPr>
      <w:r w:rsidRPr="007F24DB">
        <w:t>We have p</w:t>
      </w:r>
      <w:r w:rsidR="00153F7F" w:rsidRPr="007F24DB">
        <w:t xml:space="preserve">lenty of tutors; now </w:t>
      </w:r>
      <w:r w:rsidRPr="007F24DB">
        <w:t xml:space="preserve">Diane is working with teachers on </w:t>
      </w:r>
      <w:r w:rsidR="007F24DB" w:rsidRPr="007F24DB">
        <w:t>identifying</w:t>
      </w:r>
      <w:r w:rsidR="00153F7F" w:rsidRPr="007F24DB">
        <w:t xml:space="preserve"> children. Diane </w:t>
      </w:r>
      <w:r w:rsidRPr="007F24DB">
        <w:t xml:space="preserve">is also looking for online programs that tutors can use with the </w:t>
      </w:r>
      <w:r w:rsidR="00153F7F" w:rsidRPr="007F24DB">
        <w:t xml:space="preserve">kids. </w:t>
      </w:r>
    </w:p>
    <w:p w14:paraId="5289F90A" w14:textId="77777777" w:rsidR="00BD4DA3" w:rsidRPr="007F24DB" w:rsidRDefault="00153F7F" w:rsidP="000D73D1">
      <w:pPr>
        <w:pStyle w:val="Heading3"/>
      </w:pPr>
      <w:r w:rsidRPr="007F24DB">
        <w:t>Special ed committee</w:t>
      </w:r>
    </w:p>
    <w:p w14:paraId="7A7532C3" w14:textId="77777777" w:rsidR="00BD4DA3" w:rsidRPr="007F24DB" w:rsidRDefault="00BD4DA3" w:rsidP="00BD4DA3">
      <w:pPr>
        <w:pStyle w:val="Heading4"/>
      </w:pPr>
      <w:r w:rsidRPr="007F24DB">
        <w:t>W</w:t>
      </w:r>
      <w:r w:rsidR="00153F7F" w:rsidRPr="007F24DB">
        <w:t>orking well</w:t>
      </w:r>
    </w:p>
    <w:p w14:paraId="48ABED02" w14:textId="6BC38F55" w:rsidR="00153F7F" w:rsidRPr="007F24DB" w:rsidRDefault="00BD4DA3" w:rsidP="00BD4DA3">
      <w:pPr>
        <w:pStyle w:val="Heading4"/>
      </w:pPr>
      <w:r w:rsidRPr="007F24DB">
        <w:t>Will be m</w:t>
      </w:r>
      <w:r w:rsidR="00153F7F" w:rsidRPr="007F24DB">
        <w:t>eeting to</w:t>
      </w:r>
      <w:r w:rsidRPr="007F24DB">
        <w:t xml:space="preserve"> talk about recruiting new families. Want all families that want to be involved to know about this resource. </w:t>
      </w:r>
    </w:p>
    <w:p w14:paraId="5243BADF" w14:textId="77777777" w:rsidR="00BD4DA3" w:rsidRPr="007F24DB" w:rsidRDefault="00BD4DA3" w:rsidP="00BD4DA3">
      <w:pPr>
        <w:pStyle w:val="Heading4"/>
      </w:pPr>
      <w:r w:rsidRPr="007F24DB">
        <w:t>Will be i</w:t>
      </w:r>
      <w:r w:rsidR="00153F7F" w:rsidRPr="007F24DB">
        <w:t xml:space="preserve">ncreasing the </w:t>
      </w:r>
      <w:r w:rsidRPr="007F24DB">
        <w:t>numbers</w:t>
      </w:r>
      <w:r w:rsidR="00153F7F" w:rsidRPr="007F24DB">
        <w:t xml:space="preserve"> of peer budd</w:t>
      </w:r>
      <w:r w:rsidRPr="007F24DB">
        <w:t xml:space="preserve">ies. </w:t>
      </w:r>
    </w:p>
    <w:p w14:paraId="2F7B6517" w14:textId="77777777" w:rsidR="00BD4DA3" w:rsidRPr="007F24DB" w:rsidRDefault="00BD4DA3" w:rsidP="00BD4DA3">
      <w:pPr>
        <w:pStyle w:val="Heading5"/>
      </w:pPr>
      <w:r w:rsidRPr="007F24DB">
        <w:t>Still working on pairing buddies.</w:t>
      </w:r>
      <w:r w:rsidR="00153F7F" w:rsidRPr="007F24DB">
        <w:t xml:space="preserve"> (Dr. Conlin will work on). </w:t>
      </w:r>
    </w:p>
    <w:p w14:paraId="191C0EF5" w14:textId="77777777" w:rsidR="00BD4DA3" w:rsidRPr="007F24DB" w:rsidRDefault="00BD4DA3" w:rsidP="00BD4DA3">
      <w:pPr>
        <w:pStyle w:val="Heading5"/>
      </w:pPr>
      <w:r w:rsidRPr="007F24DB">
        <w:t>Plan to launch the program at the e</w:t>
      </w:r>
      <w:r w:rsidR="00153F7F" w:rsidRPr="007F24DB">
        <w:t>nd of</w:t>
      </w:r>
      <w:r w:rsidRPr="007F24DB">
        <w:t xml:space="preserve"> the</w:t>
      </w:r>
      <w:r w:rsidR="00153F7F" w:rsidRPr="007F24DB">
        <w:t xml:space="preserve"> month. </w:t>
      </w:r>
    </w:p>
    <w:p w14:paraId="30DB43FA" w14:textId="77777777" w:rsidR="00BD4DA3" w:rsidRPr="007F24DB" w:rsidRDefault="00153F7F" w:rsidP="00BD4DA3">
      <w:pPr>
        <w:pStyle w:val="Heading5"/>
      </w:pPr>
      <w:r w:rsidRPr="007F24DB">
        <w:t xml:space="preserve">Peer buddies will meet every-0ther week.  </w:t>
      </w:r>
    </w:p>
    <w:p w14:paraId="12C06678" w14:textId="64767E61" w:rsidR="00153F7F" w:rsidRPr="007F24DB" w:rsidRDefault="00153F7F" w:rsidP="00BD4DA3">
      <w:pPr>
        <w:pStyle w:val="Heading5"/>
      </w:pPr>
      <w:r w:rsidRPr="007F24DB">
        <w:t xml:space="preserve">After it launches will have ideas where volunteers are needed. </w:t>
      </w:r>
    </w:p>
    <w:p w14:paraId="70106E12" w14:textId="1112C161" w:rsidR="000D73D1" w:rsidRPr="007F24DB" w:rsidRDefault="000D73D1" w:rsidP="000D73D1">
      <w:pPr>
        <w:pStyle w:val="Heading2"/>
        <w:rPr>
          <w:rFonts w:asciiTheme="minorHAnsi" w:hAnsiTheme="minorHAnsi"/>
        </w:rPr>
      </w:pPr>
      <w:r w:rsidRPr="007F24DB">
        <w:rPr>
          <w:rFonts w:asciiTheme="minorHAnsi" w:hAnsiTheme="minorHAnsi"/>
        </w:rPr>
        <w:t xml:space="preserve">Special Projects </w:t>
      </w:r>
      <w:r w:rsidR="00DF33A4" w:rsidRPr="007F24DB">
        <w:rPr>
          <w:rFonts w:asciiTheme="minorHAnsi" w:hAnsiTheme="minorHAnsi"/>
        </w:rPr>
        <w:t>-</w:t>
      </w:r>
      <w:r w:rsidRPr="007F24DB">
        <w:rPr>
          <w:rFonts w:asciiTheme="minorHAnsi" w:hAnsiTheme="minorHAnsi"/>
        </w:rPr>
        <w:t>Kim Ryan</w:t>
      </w:r>
    </w:p>
    <w:p w14:paraId="27991892" w14:textId="77777777" w:rsidR="00F630C1" w:rsidRPr="007F24DB" w:rsidRDefault="000D73D1" w:rsidP="00F630C1">
      <w:pPr>
        <w:pStyle w:val="Heading3"/>
      </w:pPr>
      <w:r w:rsidRPr="007F24DB">
        <w:t>Playground update</w:t>
      </w:r>
      <w:r w:rsidR="00153F7F" w:rsidRPr="007F24DB">
        <w:t xml:space="preserve">: </w:t>
      </w:r>
    </w:p>
    <w:p w14:paraId="3FAF8ED4" w14:textId="2AC662A4" w:rsidR="00F630C1" w:rsidRPr="007F24DB" w:rsidRDefault="00153F7F" w:rsidP="00F630C1">
      <w:pPr>
        <w:pStyle w:val="Heading4"/>
      </w:pPr>
      <w:r w:rsidRPr="007F24DB">
        <w:lastRenderedPageBreak/>
        <w:t>Construction has beg</w:t>
      </w:r>
      <w:r w:rsidR="00C859EF" w:rsidRPr="007F24DB">
        <w:t xml:space="preserve">un. </w:t>
      </w:r>
      <w:r w:rsidR="00F630C1" w:rsidRPr="007F24DB">
        <w:t xml:space="preserve">One piece in use; the other will likely be available the week of 10/15. But, will definitely be done before the Walk-a-thon. </w:t>
      </w:r>
    </w:p>
    <w:p w14:paraId="17C2F703" w14:textId="376E89CF" w:rsidR="00F630C1" w:rsidRPr="007F24DB" w:rsidRDefault="00F630C1" w:rsidP="00F630C1">
      <w:pPr>
        <w:pStyle w:val="Heading5"/>
      </w:pPr>
      <w:r w:rsidRPr="007F24DB">
        <w:t>Mr. Abed and Ms. Spencer will talk to kids about how to use equipment for safe</w:t>
      </w:r>
    </w:p>
    <w:p w14:paraId="1853E71B" w14:textId="52E7AB15" w:rsidR="000D73D1" w:rsidRPr="007F24DB" w:rsidRDefault="00F630C1" w:rsidP="00F630C1">
      <w:pPr>
        <w:pStyle w:val="Heading4"/>
      </w:pPr>
      <w:r w:rsidRPr="007F24DB">
        <w:t>Irri</w:t>
      </w:r>
      <w:r w:rsidR="00C859EF" w:rsidRPr="007F24DB">
        <w:t>gatio</w:t>
      </w:r>
      <w:r w:rsidRPr="007F24DB">
        <w:t>n and utility came out to ensur</w:t>
      </w:r>
      <w:r w:rsidR="00C859EF" w:rsidRPr="007F24DB">
        <w:t>e sa</w:t>
      </w:r>
      <w:r w:rsidRPr="007F24DB">
        <w:t>f</w:t>
      </w:r>
      <w:r w:rsidR="00C859EF" w:rsidRPr="007F24DB">
        <w:t>ety.</w:t>
      </w:r>
    </w:p>
    <w:p w14:paraId="2CC4D90A" w14:textId="3FC283A7" w:rsidR="00C859EF" w:rsidRPr="007F24DB" w:rsidRDefault="00C859EF" w:rsidP="00F630C1">
      <w:pPr>
        <w:pStyle w:val="Heading4"/>
      </w:pPr>
      <w:r w:rsidRPr="007F24DB">
        <w:t xml:space="preserve">This </w:t>
      </w:r>
      <w:r w:rsidR="00F630C1" w:rsidRPr="007F24DB">
        <w:t>is phase one. There is n</w:t>
      </w:r>
      <w:r w:rsidRPr="007F24DB">
        <w:t xml:space="preserve">ow </w:t>
      </w:r>
      <w:r w:rsidR="00F630C1" w:rsidRPr="007F24DB">
        <w:t>$</w:t>
      </w:r>
      <w:r w:rsidRPr="007F24DB">
        <w:t xml:space="preserve">200K in CIP budget through 2023. But, need an additional 500K for a complete overhaul. </w:t>
      </w:r>
    </w:p>
    <w:p w14:paraId="46902B83" w14:textId="77777777" w:rsidR="00F630C1" w:rsidRPr="007F24DB" w:rsidRDefault="00C859EF" w:rsidP="00F630C1">
      <w:pPr>
        <w:pStyle w:val="Heading4"/>
      </w:pPr>
      <w:r w:rsidRPr="007F24DB">
        <w:t>Demaine has shared</w:t>
      </w:r>
      <w:r w:rsidR="00F630C1" w:rsidRPr="007F24DB">
        <w:t xml:space="preserve"> parking</w:t>
      </w:r>
      <w:r w:rsidRPr="007F24DB">
        <w:t xml:space="preserve"> spots </w:t>
      </w:r>
      <w:r w:rsidR="00F630C1" w:rsidRPr="007F24DB">
        <w:t xml:space="preserve">for teachers </w:t>
      </w:r>
      <w:r w:rsidRPr="007F24DB">
        <w:t xml:space="preserve">as </w:t>
      </w:r>
      <w:r w:rsidR="00F630C1" w:rsidRPr="007F24DB">
        <w:t xml:space="preserve">playground construction has taken up </w:t>
      </w:r>
      <w:r w:rsidRPr="007F24DB">
        <w:t xml:space="preserve">some of parking lot. </w:t>
      </w:r>
    </w:p>
    <w:p w14:paraId="18E0AE68" w14:textId="77777777" w:rsidR="00F630C1" w:rsidRPr="007F24DB" w:rsidRDefault="00F630C1" w:rsidP="00F630C1">
      <w:pPr>
        <w:pStyle w:val="Heading5"/>
      </w:pPr>
      <w:r w:rsidRPr="007F24DB">
        <w:t>Demaine is having an e</w:t>
      </w:r>
      <w:r w:rsidR="00C859EF" w:rsidRPr="007F24DB">
        <w:t>vent on the 28</w:t>
      </w:r>
      <w:r w:rsidR="00C859EF" w:rsidRPr="007F24DB">
        <w:rPr>
          <w:vertAlign w:val="superscript"/>
        </w:rPr>
        <w:t>th</w:t>
      </w:r>
      <w:r w:rsidRPr="007F24DB">
        <w:t xml:space="preserve">: A trunk-or-treat in the parking lot. </w:t>
      </w:r>
    </w:p>
    <w:p w14:paraId="1CE82C59" w14:textId="319DD0F9" w:rsidR="00C859EF" w:rsidRPr="007F24DB" w:rsidRDefault="00C859EF" w:rsidP="00F630C1">
      <w:pPr>
        <w:pStyle w:val="Heading5"/>
      </w:pPr>
      <w:r w:rsidRPr="007F24DB">
        <w:t>Demaine asked if we could let kids know about it</w:t>
      </w:r>
    </w:p>
    <w:p w14:paraId="45FC04C8" w14:textId="480F2558" w:rsidR="00C859EF" w:rsidRPr="007F24DB" w:rsidRDefault="00C859EF" w:rsidP="000D73D1">
      <w:pPr>
        <w:pStyle w:val="Heading3"/>
      </w:pPr>
      <w:r w:rsidRPr="007F24DB">
        <w:t xml:space="preserve">ADA accessible pathway leading from current padding to the new explorer dome. </w:t>
      </w:r>
    </w:p>
    <w:p w14:paraId="74D02C6C" w14:textId="34DF1822" w:rsidR="00464AC8" w:rsidRPr="007F24DB" w:rsidRDefault="00464AC8" w:rsidP="000D73D1">
      <w:pPr>
        <w:pStyle w:val="Heading3"/>
      </w:pPr>
      <w:r w:rsidRPr="007F24DB">
        <w:t>SRTS</w:t>
      </w:r>
    </w:p>
    <w:p w14:paraId="33E88BFD" w14:textId="77777777" w:rsidR="00F630C1" w:rsidRPr="007F24DB" w:rsidRDefault="00C859EF" w:rsidP="00C859EF">
      <w:pPr>
        <w:pStyle w:val="Heading4"/>
      </w:pPr>
      <w:r w:rsidRPr="007F24DB">
        <w:t>Multitude of changes; at Wilkes and Pat</w:t>
      </w:r>
      <w:r w:rsidR="00F630C1" w:rsidRPr="007F24DB">
        <w:t>rick there is a new crosswalk. We are trying to get the city to extend the time for crossing b</w:t>
      </w:r>
      <w:r w:rsidRPr="007F24DB">
        <w:t>etween 7 and 8 am</w:t>
      </w:r>
      <w:r w:rsidR="00F630C1" w:rsidRPr="007F24DB">
        <w:t>. Other crosswalk</w:t>
      </w:r>
      <w:r w:rsidRPr="007F24DB">
        <w:t>s</w:t>
      </w:r>
      <w:r w:rsidR="00F630C1" w:rsidRPr="007F24DB">
        <w:t xml:space="preserve"> are planned but have been delayed a bit because of weather. W</w:t>
      </w:r>
      <w:r w:rsidRPr="007F24DB">
        <w:t xml:space="preserve">ill be in before the end of the year. </w:t>
      </w:r>
    </w:p>
    <w:p w14:paraId="452DACA1" w14:textId="3F8BF58B" w:rsidR="00F630C1" w:rsidRPr="007F24DB" w:rsidRDefault="00F630C1" w:rsidP="00C859EF">
      <w:pPr>
        <w:pStyle w:val="Heading4"/>
      </w:pPr>
      <w:r w:rsidRPr="007F24DB">
        <w:t>A</w:t>
      </w:r>
      <w:r w:rsidR="00C859EF" w:rsidRPr="007F24DB">
        <w:t xml:space="preserve">ssembly on 11/16. PTA </w:t>
      </w:r>
      <w:r w:rsidRPr="007F24DB">
        <w:t xml:space="preserve">will have a brief </w:t>
      </w:r>
      <w:r w:rsidR="00C859EF" w:rsidRPr="007F24DB">
        <w:t>presentation</w:t>
      </w:r>
      <w:r w:rsidRPr="007F24DB">
        <w:t xml:space="preserve"> re results of the walk-a-thon (grade that raised the most money, etc.) Mike Doyle will be the</w:t>
      </w:r>
      <w:r w:rsidR="00C859EF" w:rsidRPr="007F24DB">
        <w:t xml:space="preserve"> key note</w:t>
      </w:r>
      <w:r w:rsidRPr="007F24DB">
        <w:t xml:space="preserve"> speaker and </w:t>
      </w:r>
      <w:r w:rsidR="00C859EF" w:rsidRPr="007F24DB">
        <w:t xml:space="preserve">will talk to kids about safety. </w:t>
      </w:r>
      <w:r w:rsidRPr="007F24DB">
        <w:t xml:space="preserve">He has suggestions for kids such as </w:t>
      </w:r>
      <w:r w:rsidR="00C859EF" w:rsidRPr="007F24DB">
        <w:t>stop</w:t>
      </w:r>
      <w:r w:rsidRPr="007F24DB">
        <w:t>ping</w:t>
      </w:r>
      <w:r w:rsidR="00C859EF" w:rsidRPr="007F24DB">
        <w:t xml:space="preserve"> and make eye contact</w:t>
      </w:r>
      <w:r w:rsidRPr="007F24DB">
        <w:t xml:space="preserve"> with drivers</w:t>
      </w:r>
      <w:r w:rsidR="00C859EF" w:rsidRPr="007F24DB">
        <w:t xml:space="preserve">. </w:t>
      </w:r>
    </w:p>
    <w:p w14:paraId="289E369E" w14:textId="77777777" w:rsidR="00F630C1" w:rsidRPr="007F24DB" w:rsidRDefault="00C859EF" w:rsidP="00C859EF">
      <w:pPr>
        <w:pStyle w:val="Heading4"/>
      </w:pPr>
      <w:r w:rsidRPr="007F24DB">
        <w:t>Kim in charge of the assembly</w:t>
      </w:r>
      <w:r w:rsidR="00F630C1" w:rsidRPr="007F24DB">
        <w:t xml:space="preserve"> because</w:t>
      </w:r>
      <w:r w:rsidR="00CD4BFD" w:rsidRPr="007F24DB">
        <w:t xml:space="preserve"> Jane out of town</w:t>
      </w:r>
      <w:r w:rsidR="00F630C1" w:rsidRPr="007F24DB">
        <w:t>.</w:t>
      </w:r>
    </w:p>
    <w:p w14:paraId="3C459D24" w14:textId="1EA15B48" w:rsidR="00C859EF" w:rsidRPr="007F24DB" w:rsidRDefault="00C859EF" w:rsidP="00F630C1">
      <w:pPr>
        <w:pStyle w:val="Heading5"/>
      </w:pPr>
      <w:r w:rsidRPr="007F24DB">
        <w:t>Jane and Dr. Z will meet with Kim</w:t>
      </w:r>
      <w:r w:rsidR="00F630C1" w:rsidRPr="007F24DB">
        <w:t xml:space="preserve"> to discuss what preparation is needed</w:t>
      </w:r>
      <w:r w:rsidRPr="007F24DB">
        <w:t xml:space="preserve">. </w:t>
      </w:r>
    </w:p>
    <w:p w14:paraId="74930789" w14:textId="4CDE2D32" w:rsidR="00180841" w:rsidRPr="007F24DB" w:rsidRDefault="00180841" w:rsidP="000D73D1">
      <w:pPr>
        <w:pStyle w:val="Heading2"/>
        <w:rPr>
          <w:rFonts w:asciiTheme="minorHAnsi" w:hAnsiTheme="minorHAnsi"/>
        </w:rPr>
      </w:pPr>
      <w:r w:rsidRPr="007F24DB">
        <w:rPr>
          <w:rFonts w:asciiTheme="minorHAnsi" w:hAnsiTheme="minorHAnsi"/>
        </w:rPr>
        <w:t>Legislative Affairs-Marguerite Rippy</w:t>
      </w:r>
    </w:p>
    <w:p w14:paraId="1426BF2A" w14:textId="77777777" w:rsidR="00A502C0" w:rsidRPr="007F24DB" w:rsidRDefault="00180841" w:rsidP="00180841">
      <w:pPr>
        <w:pStyle w:val="Heading3"/>
      </w:pPr>
      <w:r w:rsidRPr="007F24DB">
        <w:t>Update</w:t>
      </w:r>
      <w:r w:rsidR="00FF7B1E" w:rsidRPr="007F24DB">
        <w:t xml:space="preserve"> </w:t>
      </w:r>
    </w:p>
    <w:p w14:paraId="12498CC1" w14:textId="2013D8E5" w:rsidR="00A502C0" w:rsidRPr="007F24DB" w:rsidRDefault="00A502C0" w:rsidP="00A502C0">
      <w:pPr>
        <w:pStyle w:val="Heading4"/>
      </w:pPr>
      <w:r w:rsidRPr="007F24DB">
        <w:t>There will be c</w:t>
      </w:r>
      <w:r w:rsidR="00FF7B1E" w:rsidRPr="007F24DB">
        <w:t>offee</w:t>
      </w:r>
      <w:r w:rsidRPr="007F24DB">
        <w:t>s in the LCTA Library</w:t>
      </w:r>
      <w:r w:rsidR="00FF7B1E" w:rsidRPr="007F24DB">
        <w:t xml:space="preserve"> on </w:t>
      </w:r>
      <w:r w:rsidRPr="007F24DB">
        <w:t xml:space="preserve">October </w:t>
      </w:r>
      <w:r w:rsidR="00FF7B1E" w:rsidRPr="007F24DB">
        <w:t>15</w:t>
      </w:r>
      <w:r w:rsidR="00FF7B1E" w:rsidRPr="007F24DB">
        <w:rPr>
          <w:vertAlign w:val="superscript"/>
        </w:rPr>
        <w:t>th</w:t>
      </w:r>
      <w:r w:rsidR="00FF7B1E" w:rsidRPr="007F24DB">
        <w:t xml:space="preserve"> and 22</w:t>
      </w:r>
      <w:r w:rsidR="00FF7B1E" w:rsidRPr="007F24DB">
        <w:rPr>
          <w:vertAlign w:val="superscript"/>
        </w:rPr>
        <w:t>nd</w:t>
      </w:r>
      <w:r w:rsidRPr="007F24DB">
        <w:rPr>
          <w:vertAlign w:val="superscript"/>
        </w:rPr>
        <w:t xml:space="preserve"> </w:t>
      </w:r>
      <w:r w:rsidR="00FF7B1E" w:rsidRPr="007F24DB">
        <w:t xml:space="preserve"> </w:t>
      </w:r>
      <w:r w:rsidRPr="007F24DB">
        <w:t xml:space="preserve">from 8:00am-9:15am </w:t>
      </w:r>
      <w:r w:rsidR="00FF7B1E" w:rsidRPr="007F24DB">
        <w:t>w</w:t>
      </w:r>
      <w:r w:rsidRPr="007F24DB">
        <w:t>ith school board candidates. We will continue letting the school population know about these meetings via eRoars. We will also post on FB.</w:t>
      </w:r>
    </w:p>
    <w:p w14:paraId="477B9925" w14:textId="04D1820D" w:rsidR="00F97FD1" w:rsidRPr="007F24DB" w:rsidRDefault="00F97FD1" w:rsidP="00F97FD1">
      <w:pPr>
        <w:pStyle w:val="Heading5"/>
        <w:rPr>
          <w:rFonts w:eastAsia="Times New Roman"/>
          <w:lang w:eastAsia="en-US"/>
        </w:rPr>
      </w:pPr>
      <w:r w:rsidRPr="007F24DB">
        <w:rPr>
          <w:rFonts w:eastAsia="Times New Roman"/>
          <w:lang w:eastAsia="en-US"/>
        </w:rPr>
        <w:t>10/15 attendees: Veronica Nolan; Chris Harris, Michelle Rief, Chris Suarez; maybe Bill Campbell  (Jane Davis: bringing coffee &amp; donuts)</w:t>
      </w:r>
    </w:p>
    <w:p w14:paraId="34748AE8" w14:textId="2D1A856E" w:rsidR="00F97FD1" w:rsidRPr="007F24DB" w:rsidRDefault="00F97FD1" w:rsidP="00F97FD1">
      <w:pPr>
        <w:pStyle w:val="Heading5"/>
        <w:rPr>
          <w:rFonts w:eastAsia="Times New Roman"/>
          <w:lang w:eastAsia="en-US"/>
        </w:rPr>
      </w:pPr>
      <w:r w:rsidRPr="007F24DB">
        <w:rPr>
          <w:rFonts w:eastAsia="Times New Roman"/>
          <w:lang w:eastAsia="en-US"/>
        </w:rPr>
        <w:t>10/22 attendees: Marc Solomon, Jewlyn Cosgrove, Cindy Anderson, maybe Margaret Lobber (Marguerite: bringing coffee &amp; donuts)</w:t>
      </w:r>
    </w:p>
    <w:p w14:paraId="3B6835BB" w14:textId="443273D7" w:rsidR="00F97FD1" w:rsidRPr="007F24DB" w:rsidRDefault="00F97FD1" w:rsidP="00F97FD1">
      <w:pPr>
        <w:pStyle w:val="Heading5"/>
      </w:pPr>
      <w:r w:rsidRPr="007F24DB">
        <w:t>We want as many parents as possible to attend so that we can demonstrate how involved our parent community is.</w:t>
      </w:r>
    </w:p>
    <w:p w14:paraId="589F6826" w14:textId="68C3D250" w:rsidR="00F97FD1" w:rsidRPr="007F24DB" w:rsidRDefault="00F97FD1" w:rsidP="00F97FD1">
      <w:pPr>
        <w:pStyle w:val="Heading5"/>
      </w:pPr>
      <w:r w:rsidRPr="007F24DB">
        <w:t xml:space="preserve">Jane suggests that Katie and Leslie can make sure things are calendared are posted on FB the night before. </w:t>
      </w:r>
    </w:p>
    <w:p w14:paraId="08844DC7" w14:textId="727738B9" w:rsidR="00A502C0" w:rsidRPr="007F24DB" w:rsidRDefault="00FF7B1E" w:rsidP="00A502C0">
      <w:pPr>
        <w:pStyle w:val="Heading4"/>
      </w:pPr>
      <w:r w:rsidRPr="007F24DB">
        <w:t>Nee</w:t>
      </w:r>
      <w:r w:rsidR="00A502C0" w:rsidRPr="007F24DB">
        <w:t xml:space="preserve">d someone from the school at the coffees </w:t>
      </w:r>
      <w:r w:rsidRPr="007F24DB">
        <w:t>to talk about Core Knowledge.</w:t>
      </w:r>
      <w:r w:rsidR="00A502C0" w:rsidRPr="007F24DB">
        <w:t xml:space="preserve"> We want the school board candidates to know that we have a unique curriculum and are not part of the standardized ACPS curriculum.</w:t>
      </w:r>
    </w:p>
    <w:p w14:paraId="62C80066" w14:textId="1B46FDAD" w:rsidR="00A502C0" w:rsidRPr="007F24DB" w:rsidRDefault="007F24DB" w:rsidP="00A502C0">
      <w:pPr>
        <w:pStyle w:val="Heading5"/>
      </w:pPr>
      <w:r w:rsidRPr="007F24DB">
        <w:t xml:space="preserve">Ms. Maslyn will be there to discuss Core Knowledge in a </w:t>
      </w:r>
      <w:proofErr w:type="gramStart"/>
      <w:r w:rsidRPr="007F24DB">
        <w:t>10 minute</w:t>
      </w:r>
      <w:proofErr w:type="gramEnd"/>
      <w:r w:rsidRPr="007F24DB">
        <w:t xml:space="preserve"> talk.</w:t>
      </w:r>
    </w:p>
    <w:p w14:paraId="4A05ED8B" w14:textId="77777777" w:rsidR="00F97FD1" w:rsidRPr="007F24DB" w:rsidRDefault="00FF7B1E" w:rsidP="00A502C0">
      <w:pPr>
        <w:pStyle w:val="Heading4"/>
      </w:pPr>
      <w:r w:rsidRPr="007F24DB">
        <w:t xml:space="preserve">Alex will be there to give </w:t>
      </w:r>
      <w:r w:rsidR="00A502C0" w:rsidRPr="007F24DB">
        <w:t xml:space="preserve">a </w:t>
      </w:r>
      <w:r w:rsidRPr="007F24DB">
        <w:t xml:space="preserve">tour </w:t>
      </w:r>
      <w:r w:rsidR="00A502C0" w:rsidRPr="007F24DB">
        <w:t xml:space="preserve">of the school </w:t>
      </w:r>
      <w:r w:rsidRPr="007F24DB">
        <w:t>after</w:t>
      </w:r>
      <w:r w:rsidR="00A502C0" w:rsidRPr="007F24DB">
        <w:t xml:space="preserve"> the coffees. </w:t>
      </w:r>
    </w:p>
    <w:p w14:paraId="0D868091" w14:textId="3E5D3548" w:rsidR="00B54E7B" w:rsidRPr="007F24DB" w:rsidRDefault="00B54E7B" w:rsidP="00F97FD1">
      <w:pPr>
        <w:pStyle w:val="Heading4"/>
      </w:pPr>
      <w:r w:rsidRPr="007F24DB">
        <w:t>Alexandria PTA having whole</w:t>
      </w:r>
      <w:r w:rsidR="00F97FD1" w:rsidRPr="007F24DB">
        <w:t xml:space="preserve"> candidate</w:t>
      </w:r>
      <w:r w:rsidRPr="007F24DB">
        <w:t xml:space="preserve"> forum at </w:t>
      </w:r>
      <w:r w:rsidR="007F24DB" w:rsidRPr="007F24DB">
        <w:t>Minnie</w:t>
      </w:r>
      <w:r w:rsidRPr="007F24DB">
        <w:t xml:space="preserve"> Howard 24</w:t>
      </w:r>
      <w:r w:rsidRPr="007F24DB">
        <w:rPr>
          <w:vertAlign w:val="superscript"/>
        </w:rPr>
        <w:t>th</w:t>
      </w:r>
      <w:r w:rsidRPr="007F24DB">
        <w:t xml:space="preserve"> 7PM in case </w:t>
      </w:r>
      <w:r w:rsidR="00F97FD1" w:rsidRPr="007F24DB">
        <w:t xml:space="preserve">parents </w:t>
      </w:r>
      <w:r w:rsidRPr="007F24DB">
        <w:t xml:space="preserve">can’t make the morning coffee. </w:t>
      </w:r>
    </w:p>
    <w:p w14:paraId="5C6A5701" w14:textId="77777777" w:rsidR="00F97FD1" w:rsidRPr="007F24DB" w:rsidRDefault="00464AC8" w:rsidP="00180841">
      <w:pPr>
        <w:pStyle w:val="Heading3"/>
      </w:pPr>
      <w:r w:rsidRPr="007F24DB">
        <w:t xml:space="preserve">Prospective </w:t>
      </w:r>
    </w:p>
    <w:p w14:paraId="648DCFFB" w14:textId="4D49B78F" w:rsidR="00464AC8" w:rsidRPr="007F24DB" w:rsidRDefault="00B54E7B" w:rsidP="00F97FD1">
      <w:pPr>
        <w:pStyle w:val="Heading4"/>
      </w:pPr>
      <w:r w:rsidRPr="007F24DB">
        <w:lastRenderedPageBreak/>
        <w:t>LA Meeting on the 21</w:t>
      </w:r>
      <w:r w:rsidRPr="007F24DB">
        <w:rPr>
          <w:vertAlign w:val="superscript"/>
        </w:rPr>
        <w:t>st</w:t>
      </w:r>
      <w:r w:rsidR="00F97FD1" w:rsidRPr="007F24DB">
        <w:t xml:space="preserve"> of November. There will be an eR</w:t>
      </w:r>
      <w:r w:rsidRPr="007F24DB">
        <w:t xml:space="preserve">oar reminder. </w:t>
      </w:r>
    </w:p>
    <w:p w14:paraId="6C44F85C" w14:textId="72CFA134" w:rsidR="00180841" w:rsidRPr="007F24DB" w:rsidRDefault="000D73D1" w:rsidP="00B54E7B">
      <w:pPr>
        <w:pStyle w:val="Heading2"/>
        <w:ind w:left="576"/>
        <w:rPr>
          <w:rFonts w:asciiTheme="minorHAnsi" w:hAnsiTheme="minorHAnsi"/>
        </w:rPr>
      </w:pPr>
      <w:r w:rsidRPr="007F24DB">
        <w:rPr>
          <w:rFonts w:asciiTheme="minorHAnsi" w:hAnsiTheme="minorHAnsi"/>
        </w:rPr>
        <w:t xml:space="preserve">Principals Update </w:t>
      </w:r>
      <w:r w:rsidR="00DF33A4" w:rsidRPr="007F24DB">
        <w:rPr>
          <w:rFonts w:asciiTheme="minorHAnsi" w:hAnsiTheme="minorHAnsi"/>
        </w:rPr>
        <w:t>-</w:t>
      </w:r>
      <w:r w:rsidR="00B54E7B" w:rsidRPr="007F24DB">
        <w:rPr>
          <w:rFonts w:asciiTheme="minorHAnsi" w:hAnsiTheme="minorHAnsi"/>
        </w:rPr>
        <w:t>Dr. Conlin.</w:t>
      </w:r>
    </w:p>
    <w:p w14:paraId="49865CED" w14:textId="18FA014D" w:rsidR="00180841" w:rsidRPr="007F24DB" w:rsidRDefault="00B54E7B" w:rsidP="000D73D1">
      <w:pPr>
        <w:pStyle w:val="Heading3"/>
      </w:pPr>
      <w:r w:rsidRPr="007F24DB">
        <w:t xml:space="preserve">No updates. </w:t>
      </w:r>
    </w:p>
    <w:p w14:paraId="194E8763" w14:textId="77777777" w:rsidR="00E2327D" w:rsidRPr="007F24DB" w:rsidRDefault="00464AC8" w:rsidP="00464AC8">
      <w:pPr>
        <w:pStyle w:val="Heading2"/>
        <w:rPr>
          <w:rFonts w:asciiTheme="minorHAnsi" w:hAnsiTheme="minorHAnsi"/>
        </w:rPr>
      </w:pPr>
      <w:r w:rsidRPr="007F24DB">
        <w:rPr>
          <w:rFonts w:asciiTheme="minorHAnsi" w:hAnsiTheme="minorHAnsi"/>
        </w:rPr>
        <w:t>Teacher Liaison Report -Ms. Strong</w:t>
      </w:r>
      <w:r w:rsidR="00B54E7B" w:rsidRPr="007F24DB">
        <w:rPr>
          <w:rFonts w:asciiTheme="minorHAnsi" w:hAnsiTheme="minorHAnsi"/>
        </w:rPr>
        <w:t xml:space="preserve">. </w:t>
      </w:r>
    </w:p>
    <w:p w14:paraId="425FC8C3" w14:textId="77777777" w:rsidR="00E2327D" w:rsidRPr="007F24DB" w:rsidRDefault="00B54E7B" w:rsidP="00E2327D">
      <w:pPr>
        <w:pStyle w:val="Heading3"/>
      </w:pPr>
      <w:r w:rsidRPr="007F24DB">
        <w:t xml:space="preserve">Volunteer registration: </w:t>
      </w:r>
    </w:p>
    <w:p w14:paraId="0C1EB0FC" w14:textId="77777777" w:rsidR="00E2327D" w:rsidRPr="007F24DB" w:rsidRDefault="00E2327D" w:rsidP="00E2327D">
      <w:pPr>
        <w:pStyle w:val="Heading4"/>
      </w:pPr>
      <w:r w:rsidRPr="007F24DB">
        <w:t xml:space="preserve">We received a list from the FACE center. A lot of frequent volunteers are not on it. </w:t>
      </w:r>
    </w:p>
    <w:p w14:paraId="709D02E1" w14:textId="1173123D" w:rsidR="00464AC8" w:rsidRPr="007F24DB" w:rsidRDefault="00E2327D" w:rsidP="00E2327D">
      <w:pPr>
        <w:pStyle w:val="Heading4"/>
      </w:pPr>
      <w:r w:rsidRPr="007F24DB">
        <w:t>Volunteers should make sure they</w:t>
      </w:r>
      <w:r w:rsidR="00B54E7B" w:rsidRPr="007F24DB">
        <w:t xml:space="preserve"> are still on the</w:t>
      </w:r>
      <w:r w:rsidRPr="007F24DB">
        <w:t xml:space="preserve"> volunteer</w:t>
      </w:r>
      <w:r w:rsidR="00B54E7B" w:rsidRPr="007F24DB">
        <w:t xml:space="preserve"> list. </w:t>
      </w:r>
    </w:p>
    <w:p w14:paraId="001ADC83" w14:textId="66D735F7" w:rsidR="00D02FEA" w:rsidRPr="007F24DB" w:rsidRDefault="00A502C0" w:rsidP="00E2327D">
      <w:pPr>
        <w:pStyle w:val="Heading3"/>
      </w:pPr>
      <w:r w:rsidRPr="007F24DB">
        <w:t xml:space="preserve">We have </w:t>
      </w:r>
      <w:r w:rsidR="00D02FEA" w:rsidRPr="007F24DB">
        <w:t>100% teacher membershi</w:t>
      </w:r>
      <w:r w:rsidRPr="007F24DB">
        <w:t>p in the PTA</w:t>
      </w:r>
      <w:r w:rsidR="00D02FEA" w:rsidRPr="007F24DB">
        <w:t>.</w:t>
      </w:r>
    </w:p>
    <w:p w14:paraId="50B60FA4" w14:textId="77777777" w:rsidR="00E2327D" w:rsidRPr="007F24DB" w:rsidRDefault="00D02FEA" w:rsidP="00E2327D">
      <w:pPr>
        <w:pStyle w:val="Heading3"/>
      </w:pPr>
      <w:r w:rsidRPr="007F24DB">
        <w:t xml:space="preserve">Tutoring </w:t>
      </w:r>
      <w:r w:rsidR="00E2327D" w:rsidRPr="007F24DB">
        <w:t>is in the works</w:t>
      </w:r>
    </w:p>
    <w:p w14:paraId="3E0F9072" w14:textId="77777777" w:rsidR="00E2327D" w:rsidRPr="007F24DB" w:rsidRDefault="00E2327D" w:rsidP="00E2327D">
      <w:pPr>
        <w:pStyle w:val="Heading4"/>
      </w:pPr>
      <w:r w:rsidRPr="007F24DB">
        <w:t>It will not start</w:t>
      </w:r>
      <w:r w:rsidR="00D02FEA" w:rsidRPr="007F24DB">
        <w:t xml:space="preserve"> next week. </w:t>
      </w:r>
    </w:p>
    <w:p w14:paraId="1A8C7FD9" w14:textId="77777777" w:rsidR="00E2327D" w:rsidRPr="007F24DB" w:rsidRDefault="00D02FEA" w:rsidP="00E2327D">
      <w:pPr>
        <w:pStyle w:val="Heading4"/>
      </w:pPr>
      <w:r w:rsidRPr="007F24DB">
        <w:t xml:space="preserve">At this </w:t>
      </w:r>
      <w:r w:rsidR="00E2327D" w:rsidRPr="007F24DB">
        <w:t>point, plenty of volunteers</w:t>
      </w:r>
      <w:r w:rsidRPr="007F24DB">
        <w:t xml:space="preserve">. </w:t>
      </w:r>
    </w:p>
    <w:p w14:paraId="0E0B64DA" w14:textId="77777777" w:rsidR="00E2327D" w:rsidRPr="007F24DB" w:rsidRDefault="00E2327D" w:rsidP="00E2327D">
      <w:pPr>
        <w:pStyle w:val="Heading4"/>
      </w:pPr>
      <w:r w:rsidRPr="007F24DB">
        <w:t>Accordingly, we should change our messaging in eRoars, etc. to tell v</w:t>
      </w:r>
      <w:r w:rsidR="00D02FEA" w:rsidRPr="007F24DB">
        <w:t xml:space="preserve">olunteers to make sure </w:t>
      </w:r>
      <w:r w:rsidRPr="007F24DB">
        <w:t xml:space="preserve">they are </w:t>
      </w:r>
      <w:r w:rsidR="00D02FEA" w:rsidRPr="007F24DB">
        <w:t xml:space="preserve">registered </w:t>
      </w:r>
      <w:r w:rsidRPr="007F24DB">
        <w:t>w/ the FACE center. They</w:t>
      </w:r>
      <w:r w:rsidR="00D02FEA" w:rsidRPr="007F24DB">
        <w:t xml:space="preserve"> will be hearing soon from Diane.</w:t>
      </w:r>
    </w:p>
    <w:p w14:paraId="7C367966" w14:textId="77777777" w:rsidR="00E2327D" w:rsidRPr="007F24DB" w:rsidRDefault="00E2327D" w:rsidP="00E2327D">
      <w:pPr>
        <w:pStyle w:val="Heading3"/>
      </w:pPr>
      <w:r w:rsidRPr="007F24DB">
        <w:t>New important issue:</w:t>
      </w:r>
      <w:r w:rsidR="00D02FEA" w:rsidRPr="007F24DB">
        <w:t xml:space="preserve"> </w:t>
      </w:r>
      <w:r w:rsidRPr="007F24DB">
        <w:t xml:space="preserve">problems in </w:t>
      </w:r>
      <w:r w:rsidR="00D02FEA" w:rsidRPr="007F24DB">
        <w:t xml:space="preserve">the lunchroom. </w:t>
      </w:r>
    </w:p>
    <w:p w14:paraId="0AA9E509" w14:textId="0B8C945B" w:rsidR="00E2327D" w:rsidRPr="007F24DB" w:rsidRDefault="00F630C1" w:rsidP="00E2327D">
      <w:pPr>
        <w:pStyle w:val="Heading4"/>
      </w:pPr>
      <w:r w:rsidRPr="007F24DB">
        <w:t xml:space="preserve">Kids are not following rules. It’s not just noise, but also kids getting out of their seats. </w:t>
      </w:r>
    </w:p>
    <w:p w14:paraId="74142242" w14:textId="77777777" w:rsidR="00F630C1" w:rsidRPr="007F24DB" w:rsidRDefault="00D02FEA" w:rsidP="00E2327D">
      <w:pPr>
        <w:pStyle w:val="Heading4"/>
      </w:pPr>
      <w:r w:rsidRPr="007F24DB">
        <w:t xml:space="preserve">Learning Environment Committee asked </w:t>
      </w:r>
      <w:r w:rsidR="00F630C1" w:rsidRPr="007F24DB">
        <w:t xml:space="preserve">Diane </w:t>
      </w:r>
      <w:r w:rsidRPr="007F24DB">
        <w:t xml:space="preserve">to present to board an opportunity for parents to volunteer for a lunch shift. </w:t>
      </w:r>
    </w:p>
    <w:p w14:paraId="034E689B" w14:textId="77777777" w:rsidR="00F630C1" w:rsidRPr="007F24DB" w:rsidRDefault="00F630C1" w:rsidP="00F630C1">
      <w:pPr>
        <w:pStyle w:val="Heading4"/>
      </w:pPr>
      <w:r w:rsidRPr="007F24DB">
        <w:t>We have two paid lunch employees at lunch</w:t>
      </w:r>
      <w:r w:rsidR="00D02FEA" w:rsidRPr="007F24DB">
        <w:t>, but</w:t>
      </w:r>
      <w:r w:rsidRPr="007F24DB">
        <w:t xml:space="preserve"> we</w:t>
      </w:r>
      <w:r w:rsidR="00D02FEA" w:rsidRPr="007F24DB">
        <w:t xml:space="preserve"> </w:t>
      </w:r>
      <w:r w:rsidRPr="007F24DB">
        <w:t>need more help b/c the school population and size of lunches has grown.</w:t>
      </w:r>
    </w:p>
    <w:p w14:paraId="30EA5A7B" w14:textId="77777777" w:rsidR="00F630C1" w:rsidRPr="007F24DB" w:rsidRDefault="00D02FEA" w:rsidP="00F630C1">
      <w:pPr>
        <w:pStyle w:val="Heading4"/>
      </w:pPr>
      <w:r w:rsidRPr="007F24DB">
        <w:t xml:space="preserve">Volunteers </w:t>
      </w:r>
      <w:r w:rsidR="00F630C1" w:rsidRPr="007F24DB">
        <w:t>would be trained regarding</w:t>
      </w:r>
      <w:r w:rsidRPr="007F24DB">
        <w:t xml:space="preserve"> expectations in the cafeteria. </w:t>
      </w:r>
    </w:p>
    <w:p w14:paraId="033BC28A" w14:textId="208BDEAD" w:rsidR="00F630C1" w:rsidRPr="007F24DB" w:rsidRDefault="00F630C1" w:rsidP="00F630C1">
      <w:pPr>
        <w:pStyle w:val="Heading4"/>
      </w:pPr>
      <w:r w:rsidRPr="007F24DB">
        <w:t>Lunches run from 11-1.</w:t>
      </w:r>
    </w:p>
    <w:p w14:paraId="2B13AC98" w14:textId="77777777" w:rsidR="00F630C1" w:rsidRPr="007F24DB" w:rsidRDefault="00F630C1" w:rsidP="00F630C1">
      <w:pPr>
        <w:pStyle w:val="Heading4"/>
      </w:pPr>
      <w:r w:rsidRPr="007F24DB">
        <w:t xml:space="preserve">Diane will find a point of contact for the staff and confirm lunch hours. </w:t>
      </w:r>
    </w:p>
    <w:p w14:paraId="6A493551" w14:textId="0C96ED2C" w:rsidR="000D73D1" w:rsidRPr="007F24DB" w:rsidRDefault="00F630C1" w:rsidP="00F630C1">
      <w:pPr>
        <w:pStyle w:val="Heading4"/>
      </w:pPr>
      <w:r w:rsidRPr="007F24DB">
        <w:t xml:space="preserve">Jane notes that we will need a few weeks to figure it out, but we are happy to help. We will perhaps work with classroom liaisons to find volunteers. </w:t>
      </w:r>
    </w:p>
    <w:p w14:paraId="34E6F645" w14:textId="77777777" w:rsidR="000D73D1" w:rsidRPr="007F24DB" w:rsidRDefault="000D73D1" w:rsidP="000D73D1">
      <w:pPr>
        <w:pStyle w:val="BodyText"/>
      </w:pPr>
    </w:p>
    <w:p w14:paraId="439DCCA9" w14:textId="77777777" w:rsidR="000D73D1" w:rsidRPr="007F24DB" w:rsidRDefault="000D73D1" w:rsidP="000D73D1">
      <w:pPr>
        <w:pStyle w:val="BodyText"/>
      </w:pPr>
    </w:p>
    <w:p w14:paraId="550D8C82" w14:textId="77777777" w:rsidR="000D73D1" w:rsidRPr="007F24DB" w:rsidRDefault="000D73D1" w:rsidP="000D73D1">
      <w:pPr>
        <w:pStyle w:val="BodyText"/>
      </w:pPr>
    </w:p>
    <w:p w14:paraId="75530CC7" w14:textId="2D6B14A8" w:rsidR="000D75A4" w:rsidRPr="007F24DB" w:rsidRDefault="000D75A4" w:rsidP="000D75A4">
      <w:pPr>
        <w:pStyle w:val="BodyText"/>
        <w:ind w:left="0"/>
      </w:pPr>
    </w:p>
    <w:sectPr w:rsidR="000D75A4" w:rsidRPr="007F24DB">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72EC" w14:textId="77777777" w:rsidR="00CC4212" w:rsidRDefault="00CC4212">
      <w:pPr>
        <w:spacing w:after="0" w:line="240" w:lineRule="auto"/>
      </w:pPr>
      <w:r>
        <w:separator/>
      </w:r>
    </w:p>
  </w:endnote>
  <w:endnote w:type="continuationSeparator" w:id="0">
    <w:p w14:paraId="13D81F21" w14:textId="77777777" w:rsidR="00CC4212" w:rsidRDefault="00CC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56DF" w14:textId="77777777" w:rsidR="001E1B14" w:rsidRDefault="001E1B14">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A92E" w14:textId="77777777" w:rsidR="00CC4212" w:rsidRDefault="00CC4212">
      <w:pPr>
        <w:spacing w:after="0" w:line="240" w:lineRule="auto"/>
      </w:pPr>
      <w:r>
        <w:separator/>
      </w:r>
    </w:p>
  </w:footnote>
  <w:footnote w:type="continuationSeparator" w:id="0">
    <w:p w14:paraId="4AD5C3EE" w14:textId="77777777" w:rsidR="00CC4212" w:rsidRDefault="00CC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0D4A"/>
    <w:multiLevelType w:val="hybridMultilevel"/>
    <w:tmpl w:val="FCC6E5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AA6616"/>
    <w:multiLevelType w:val="hybridMultilevel"/>
    <w:tmpl w:val="3ECEFA5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2842EE"/>
    <w:multiLevelType w:val="multilevel"/>
    <w:tmpl w:val="4AB0ABC8"/>
    <w:lvl w:ilvl="0">
      <w:start w:val="1"/>
      <w:numFmt w:val="upperRoman"/>
      <w:pStyle w:val="Heading2"/>
      <w:lvlText w:val="%1."/>
      <w:lvlJc w:val="left"/>
      <w:pPr>
        <w:ind w:left="66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2033EC"/>
    <w:multiLevelType w:val="hybridMultilevel"/>
    <w:tmpl w:val="42621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359CE"/>
    <w:multiLevelType w:val="hybridMultilevel"/>
    <w:tmpl w:val="077454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383F0A34"/>
    <w:multiLevelType w:val="hybridMultilevel"/>
    <w:tmpl w:val="CD32AC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1590F"/>
    <w:multiLevelType w:val="hybridMultilevel"/>
    <w:tmpl w:val="BD141A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504637A"/>
    <w:multiLevelType w:val="hybridMultilevel"/>
    <w:tmpl w:val="1DEE9A24"/>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3"/>
  </w:num>
  <w:num w:numId="15">
    <w:abstractNumId w:val="17"/>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30B03"/>
    <w:rsid w:val="000623FC"/>
    <w:rsid w:val="0008098E"/>
    <w:rsid w:val="00087118"/>
    <w:rsid w:val="00096D31"/>
    <w:rsid w:val="000A088B"/>
    <w:rsid w:val="000D73D1"/>
    <w:rsid w:val="000D75A4"/>
    <w:rsid w:val="00153F7F"/>
    <w:rsid w:val="00156299"/>
    <w:rsid w:val="00180841"/>
    <w:rsid w:val="00184200"/>
    <w:rsid w:val="001961CB"/>
    <w:rsid w:val="001A4A7F"/>
    <w:rsid w:val="001E1B14"/>
    <w:rsid w:val="002226E5"/>
    <w:rsid w:val="0022522F"/>
    <w:rsid w:val="00261D44"/>
    <w:rsid w:val="0027730F"/>
    <w:rsid w:val="002B6A5B"/>
    <w:rsid w:val="002C2D0C"/>
    <w:rsid w:val="002D125C"/>
    <w:rsid w:val="002E3DB5"/>
    <w:rsid w:val="002E5236"/>
    <w:rsid w:val="00346FBF"/>
    <w:rsid w:val="003A3E02"/>
    <w:rsid w:val="003B3487"/>
    <w:rsid w:val="00405D64"/>
    <w:rsid w:val="00453E9B"/>
    <w:rsid w:val="004556D3"/>
    <w:rsid w:val="00464AC8"/>
    <w:rsid w:val="004A23BC"/>
    <w:rsid w:val="004B10B4"/>
    <w:rsid w:val="004C7AF6"/>
    <w:rsid w:val="004E503B"/>
    <w:rsid w:val="00502510"/>
    <w:rsid w:val="00544BC2"/>
    <w:rsid w:val="005B4FA4"/>
    <w:rsid w:val="00626968"/>
    <w:rsid w:val="00674062"/>
    <w:rsid w:val="006D6333"/>
    <w:rsid w:val="00700BFF"/>
    <w:rsid w:val="0071066C"/>
    <w:rsid w:val="007657A8"/>
    <w:rsid w:val="00766CB4"/>
    <w:rsid w:val="00772AEA"/>
    <w:rsid w:val="007D5D1F"/>
    <w:rsid w:val="007F24DB"/>
    <w:rsid w:val="007F5E55"/>
    <w:rsid w:val="008032C7"/>
    <w:rsid w:val="00825993"/>
    <w:rsid w:val="0086196D"/>
    <w:rsid w:val="00882801"/>
    <w:rsid w:val="008A2B59"/>
    <w:rsid w:val="008D1652"/>
    <w:rsid w:val="00974F80"/>
    <w:rsid w:val="009A2033"/>
    <w:rsid w:val="009A2753"/>
    <w:rsid w:val="009E26DB"/>
    <w:rsid w:val="00A36A1F"/>
    <w:rsid w:val="00A37B2A"/>
    <w:rsid w:val="00A41F3E"/>
    <w:rsid w:val="00A502C0"/>
    <w:rsid w:val="00A510BB"/>
    <w:rsid w:val="00AD2C9E"/>
    <w:rsid w:val="00AD4DF1"/>
    <w:rsid w:val="00AF055B"/>
    <w:rsid w:val="00B02A01"/>
    <w:rsid w:val="00B46C5B"/>
    <w:rsid w:val="00B47243"/>
    <w:rsid w:val="00B54E7B"/>
    <w:rsid w:val="00B5616F"/>
    <w:rsid w:val="00BA6BC1"/>
    <w:rsid w:val="00BB0DA9"/>
    <w:rsid w:val="00BB2299"/>
    <w:rsid w:val="00BD4DA3"/>
    <w:rsid w:val="00BE1F44"/>
    <w:rsid w:val="00C34881"/>
    <w:rsid w:val="00C859EF"/>
    <w:rsid w:val="00CC4212"/>
    <w:rsid w:val="00CD4BFD"/>
    <w:rsid w:val="00CD75E8"/>
    <w:rsid w:val="00CE6D7B"/>
    <w:rsid w:val="00D02FEA"/>
    <w:rsid w:val="00D2504C"/>
    <w:rsid w:val="00D77EE7"/>
    <w:rsid w:val="00D84721"/>
    <w:rsid w:val="00DA5D15"/>
    <w:rsid w:val="00DC03F4"/>
    <w:rsid w:val="00DF33A4"/>
    <w:rsid w:val="00E2327D"/>
    <w:rsid w:val="00E37AD7"/>
    <w:rsid w:val="00E80F58"/>
    <w:rsid w:val="00E9649F"/>
    <w:rsid w:val="00EA44DF"/>
    <w:rsid w:val="00EC3107"/>
    <w:rsid w:val="00EE3071"/>
    <w:rsid w:val="00EF3E73"/>
    <w:rsid w:val="00F14E3F"/>
    <w:rsid w:val="00F630C1"/>
    <w:rsid w:val="00F97FD1"/>
    <w:rsid w:val="00FA254C"/>
    <w:rsid w:val="00FD550E"/>
    <w:rsid w:val="00FE1979"/>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E37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8474">
      <w:bodyDiv w:val="1"/>
      <w:marLeft w:val="0"/>
      <w:marRight w:val="0"/>
      <w:marTop w:val="0"/>
      <w:marBottom w:val="0"/>
      <w:divBdr>
        <w:top w:val="none" w:sz="0" w:space="0" w:color="auto"/>
        <w:left w:val="none" w:sz="0" w:space="0" w:color="auto"/>
        <w:bottom w:val="none" w:sz="0" w:space="0" w:color="auto"/>
        <w:right w:val="none" w:sz="0" w:space="0" w:color="auto"/>
      </w:divBdr>
      <w:divsChild>
        <w:div w:id="359477210">
          <w:marLeft w:val="0"/>
          <w:marRight w:val="0"/>
          <w:marTop w:val="0"/>
          <w:marBottom w:val="0"/>
          <w:divBdr>
            <w:top w:val="none" w:sz="0" w:space="0" w:color="auto"/>
            <w:left w:val="none" w:sz="0" w:space="0" w:color="auto"/>
            <w:bottom w:val="none" w:sz="0" w:space="0" w:color="auto"/>
            <w:right w:val="none" w:sz="0" w:space="0" w:color="auto"/>
          </w:divBdr>
        </w:div>
        <w:div w:id="124402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2654</Words>
  <Characters>13220</Characters>
  <Application>Microsoft Office Word</Application>
  <DocSecurity>0</DocSecurity>
  <Lines>209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Brooke McDonough</cp:lastModifiedBy>
  <cp:revision>28</cp:revision>
  <dcterms:created xsi:type="dcterms:W3CDTF">2018-10-10T11:54:00Z</dcterms:created>
  <dcterms:modified xsi:type="dcterms:W3CDTF">2018-10-15T20:13:00Z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