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14:paraId="4DBDC7F8" w14:textId="77777777" w:rsidTr="00453E9B">
        <w:trPr>
          <w:tblHeader/>
        </w:trPr>
        <w:tc>
          <w:tcPr>
            <w:tcW w:w="10080" w:type="dxa"/>
          </w:tcPr>
          <w:p w14:paraId="1041F76D" w14:textId="75B39554" w:rsidR="0086196D" w:rsidRDefault="00DA5D15" w:rsidP="00DA5D15">
            <w:pPr>
              <w:pStyle w:val="Title"/>
            </w:pPr>
            <w:r>
              <w:t xml:space="preserve">PTA Board </w:t>
            </w:r>
            <w:r w:rsidR="005B4FA4">
              <w:t>Meeting Agenda</w:t>
            </w:r>
            <w:r w:rsidR="003B3487">
              <w:rPr>
                <w:noProof/>
              </w:rPr>
              <w:t xml:space="preserve"> </w:t>
            </w:r>
            <w:r w:rsidR="003B3487">
              <w:rPr>
                <w:noProof/>
              </w:rPr>
              <w:drawing>
                <wp:inline distT="0" distB="0" distL="0" distR="0" wp14:anchorId="4CE66E4C" wp14:editId="3F222FDA">
                  <wp:extent cx="598805" cy="845820"/>
                  <wp:effectExtent l="0" t="0" r="0" b="0"/>
                  <wp:docPr id="1" name="Picture 1" descr="C:\Users\chittics\AppData\Local\Microsoft\Windows\Temporary Internet Files\Content.IE5\T0N32TQJ\Little__little_lion_by_PattyHDesig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chittics\AppData\Local\Microsoft\Windows\Temporary Internet Files\Content.IE5\T0N32TQJ\Little__little_lion_by_PattyHDesig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14:paraId="473A3284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04AD57DA" w14:textId="77777777"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0910091C" w14:textId="51EACE8A" w:rsidR="0086196D" w:rsidRDefault="00AD2C9E">
            <w:r>
              <w:t>Library</w:t>
            </w:r>
          </w:p>
        </w:tc>
      </w:tr>
      <w:tr w:rsidR="0086196D" w14:paraId="74C0A621" w14:textId="77777777" w:rsidTr="004C7AF6">
        <w:tc>
          <w:tcPr>
            <w:tcW w:w="1710" w:type="dxa"/>
          </w:tcPr>
          <w:p w14:paraId="1EB0C666" w14:textId="77777777" w:rsidR="0086196D" w:rsidRDefault="005B4FA4">
            <w:r>
              <w:t>Date:</w:t>
            </w:r>
          </w:p>
        </w:tc>
        <w:tc>
          <w:tcPr>
            <w:tcW w:w="8360" w:type="dxa"/>
          </w:tcPr>
          <w:p w14:paraId="7EB805BA" w14:textId="48710CEF" w:rsidR="0086196D" w:rsidRDefault="00D148F9">
            <w:r>
              <w:t>Monday</w:t>
            </w:r>
            <w:r w:rsidR="00464AC8">
              <w:t xml:space="preserve">, </w:t>
            </w:r>
            <w:r>
              <w:t>December 10</w:t>
            </w:r>
            <w:r w:rsidRPr="00486044">
              <w:rPr>
                <w:vertAlign w:val="superscript"/>
              </w:rPr>
              <w:t>th</w:t>
            </w:r>
            <w:r w:rsidR="00486044">
              <w:t xml:space="preserve">   (Next one-Jan 14</w:t>
            </w:r>
            <w:r w:rsidR="00486044" w:rsidRPr="00486044">
              <w:rPr>
                <w:vertAlign w:val="superscript"/>
              </w:rPr>
              <w:t>th</w:t>
            </w:r>
            <w:r w:rsidR="00486044">
              <w:t>)</w:t>
            </w:r>
          </w:p>
        </w:tc>
      </w:tr>
      <w:tr w:rsidR="0086196D" w14:paraId="3D322C70" w14:textId="77777777" w:rsidTr="004C7AF6">
        <w:tc>
          <w:tcPr>
            <w:tcW w:w="1710" w:type="dxa"/>
          </w:tcPr>
          <w:p w14:paraId="1DB2400B" w14:textId="77777777" w:rsidR="0086196D" w:rsidRDefault="005B4FA4">
            <w:r>
              <w:t>Time:</w:t>
            </w:r>
          </w:p>
        </w:tc>
        <w:tc>
          <w:tcPr>
            <w:tcW w:w="8360" w:type="dxa"/>
          </w:tcPr>
          <w:p w14:paraId="5A4FA9CE" w14:textId="22938DB7" w:rsidR="0086196D" w:rsidRDefault="00AD2C9E">
            <w:r>
              <w:t>8:00am</w:t>
            </w:r>
          </w:p>
        </w:tc>
      </w:tr>
    </w:tbl>
    <w:p w14:paraId="48DF8E0B" w14:textId="77777777" w:rsidR="0086196D" w:rsidRPr="00AD17CA" w:rsidRDefault="005B4FA4">
      <w:pPr>
        <w:pStyle w:val="Heading1"/>
        <w:rPr>
          <w:sz w:val="24"/>
          <w:szCs w:val="24"/>
        </w:rPr>
      </w:pPr>
      <w:r w:rsidRPr="00AD17CA">
        <w:rPr>
          <w:sz w:val="24"/>
          <w:szCs w:val="24"/>
        </w:rPr>
        <w:t>Agenda details:</w:t>
      </w:r>
    </w:p>
    <w:p w14:paraId="2F4519FD" w14:textId="368B5CCC" w:rsidR="000D73D1" w:rsidRPr="00292562" w:rsidRDefault="000D73D1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>President</w:t>
      </w:r>
      <w:r w:rsidR="002D125C" w:rsidRPr="00292562">
        <w:rPr>
          <w:rFonts w:asciiTheme="minorHAnsi" w:hAnsiTheme="minorHAnsi"/>
        </w:rPr>
        <w:t xml:space="preserve"> Report-</w:t>
      </w:r>
      <w:r w:rsidR="00DF33A4" w:rsidRPr="00292562">
        <w:rPr>
          <w:rFonts w:asciiTheme="minorHAnsi" w:hAnsiTheme="minorHAnsi"/>
        </w:rPr>
        <w:t xml:space="preserve"> </w:t>
      </w:r>
      <w:r w:rsidRPr="00292562">
        <w:rPr>
          <w:rFonts w:asciiTheme="minorHAnsi" w:hAnsiTheme="minorHAnsi"/>
        </w:rPr>
        <w:t>Jane Davis</w:t>
      </w:r>
      <w:r w:rsidR="002D125C" w:rsidRPr="00292562">
        <w:rPr>
          <w:rFonts w:asciiTheme="minorHAnsi" w:hAnsiTheme="minorHAnsi"/>
        </w:rPr>
        <w:t>-Boglione</w:t>
      </w:r>
    </w:p>
    <w:p w14:paraId="2C2D6ADD" w14:textId="4A4A0B4E" w:rsidR="00AD17CA" w:rsidRPr="00292562" w:rsidRDefault="000D73D1" w:rsidP="00AD17CA">
      <w:pPr>
        <w:pStyle w:val="Heading3"/>
      </w:pPr>
      <w:r w:rsidRPr="00292562">
        <w:t>Overall update</w:t>
      </w:r>
    </w:p>
    <w:p w14:paraId="770C8BD9" w14:textId="77777777" w:rsidR="00A979D1" w:rsidRPr="00292562" w:rsidRDefault="00A979D1" w:rsidP="00A979D1">
      <w:pPr>
        <w:pStyle w:val="Heading4"/>
      </w:pPr>
      <w:r w:rsidRPr="00292562">
        <w:t>Walk-a-thon assembly. Alexandria Safe streets was there messaging about safe streets.</w:t>
      </w:r>
    </w:p>
    <w:p w14:paraId="0CDD3948" w14:textId="56BA12CF" w:rsidR="00F3775F" w:rsidRPr="00292562" w:rsidRDefault="00A979D1" w:rsidP="00F3775F">
      <w:pPr>
        <w:pStyle w:val="Heading5"/>
      </w:pPr>
      <w:r w:rsidRPr="00292562">
        <w:t>Partnered w/ them on a grant along w</w:t>
      </w:r>
      <w:r w:rsidR="00292562">
        <w:t>/</w:t>
      </w:r>
      <w:r w:rsidRPr="00292562">
        <w:t xml:space="preserve"> Uber and Lyft for improved safety around schools. Will help secure funding for a raised crosswalk in front of the school. </w:t>
      </w:r>
      <w:r w:rsidR="00F3775F" w:rsidRPr="00292562">
        <w:t xml:space="preserve"> </w:t>
      </w:r>
    </w:p>
    <w:p w14:paraId="29636A0C" w14:textId="77777777" w:rsidR="00F3775F" w:rsidRPr="00292562" w:rsidRDefault="00F3775F" w:rsidP="00F3775F">
      <w:pPr>
        <w:pStyle w:val="Heading5"/>
      </w:pPr>
      <w:r w:rsidRPr="00292562">
        <w:t xml:space="preserve">Data to support this for grants. </w:t>
      </w:r>
    </w:p>
    <w:p w14:paraId="17C5E4CF" w14:textId="332F78EF" w:rsidR="00F3775F" w:rsidRPr="00292562" w:rsidRDefault="00F3775F" w:rsidP="00F3775F">
      <w:pPr>
        <w:pStyle w:val="Heading5"/>
      </w:pPr>
      <w:r w:rsidRPr="00292562">
        <w:t xml:space="preserve">Thanked </w:t>
      </w:r>
      <w:r w:rsidR="00292562">
        <w:t>M</w:t>
      </w:r>
      <w:r w:rsidRPr="00292562">
        <w:t>s. Spencer</w:t>
      </w:r>
      <w:r w:rsidR="00292562">
        <w:t xml:space="preserve"> for all her contributions.</w:t>
      </w:r>
    </w:p>
    <w:p w14:paraId="691B592E" w14:textId="77777777" w:rsidR="00F3775F" w:rsidRPr="00292562" w:rsidRDefault="00F3775F" w:rsidP="00F3775F">
      <w:pPr>
        <w:pStyle w:val="Heading4"/>
      </w:pPr>
      <w:r w:rsidRPr="00292562">
        <w:t>Presentation w/ GW middle school. More balanced; less about TAG this year</w:t>
      </w:r>
    </w:p>
    <w:p w14:paraId="7E52C9AC" w14:textId="77777777" w:rsidR="00F3775F" w:rsidRPr="00292562" w:rsidRDefault="00F3775F" w:rsidP="00F3775F">
      <w:pPr>
        <w:pStyle w:val="Heading4"/>
      </w:pPr>
      <w:r w:rsidRPr="00292562">
        <w:t>Family math night well attended. Will work on separating K-2 and 3-5 to be better organized next year</w:t>
      </w:r>
    </w:p>
    <w:p w14:paraId="7145FE92" w14:textId="156F587A" w:rsidR="00F3775F" w:rsidRPr="00292562" w:rsidRDefault="00F3775F" w:rsidP="00F3775F">
      <w:pPr>
        <w:pStyle w:val="Heading4"/>
      </w:pPr>
      <w:r w:rsidRPr="00292562">
        <w:t>Movie night was a success; lots of families; sound system worked; Dr. Z</w:t>
      </w:r>
      <w:r w:rsidR="00292562">
        <w:t>issios</w:t>
      </w:r>
      <w:r w:rsidRPr="00292562">
        <w:t xml:space="preserve"> worked security</w:t>
      </w:r>
      <w:r w:rsidR="00292562">
        <w:t>.</w:t>
      </w:r>
    </w:p>
    <w:p w14:paraId="51F2B292" w14:textId="597C2572" w:rsidR="00F3775F" w:rsidRPr="00292562" w:rsidRDefault="00F3775F" w:rsidP="00F3775F">
      <w:pPr>
        <w:pStyle w:val="Heading4"/>
      </w:pPr>
      <w:r w:rsidRPr="00292562">
        <w:t xml:space="preserve">Free pizza was around $250 and was well worth it </w:t>
      </w:r>
      <w:r w:rsidR="00292562">
        <w:t>b/c</w:t>
      </w:r>
      <w:r w:rsidRPr="00292562">
        <w:t xml:space="preserve"> more families attend</w:t>
      </w:r>
      <w:r w:rsidR="00292562">
        <w:t>ed</w:t>
      </w:r>
      <w:r w:rsidRPr="00292562">
        <w:t xml:space="preserve">. </w:t>
      </w:r>
    </w:p>
    <w:p w14:paraId="31373938" w14:textId="0AB568F3" w:rsidR="00843CEB" w:rsidRDefault="00843CEB" w:rsidP="000D73D1">
      <w:pPr>
        <w:pStyle w:val="Heading3"/>
      </w:pPr>
      <w:r w:rsidRPr="00292562">
        <w:t xml:space="preserve">2019-2020 PTA </w:t>
      </w:r>
      <w:r w:rsidR="00D148F9" w:rsidRPr="00292562">
        <w:t xml:space="preserve">Executive </w:t>
      </w:r>
      <w:r w:rsidRPr="00292562">
        <w:t>board</w:t>
      </w:r>
      <w:r w:rsidR="00D148F9" w:rsidRPr="00292562">
        <w:t xml:space="preserve"> planning</w:t>
      </w:r>
    </w:p>
    <w:p w14:paraId="6C87E048" w14:textId="5EEA69EF" w:rsidR="00292562" w:rsidRPr="00292562" w:rsidRDefault="00292562" w:rsidP="00292562">
      <w:pPr>
        <w:pStyle w:val="Heading4"/>
      </w:pPr>
      <w:r>
        <w:t>Looking for new board members; let Jane know your plans for next year.</w:t>
      </w:r>
    </w:p>
    <w:p w14:paraId="4E924BF0" w14:textId="77777777" w:rsidR="00F3775F" w:rsidRPr="00292562" w:rsidRDefault="00D148F9" w:rsidP="000D73D1">
      <w:pPr>
        <w:pStyle w:val="Heading3"/>
      </w:pPr>
      <w:r w:rsidRPr="00292562">
        <w:t>International Night Planning Team</w:t>
      </w:r>
    </w:p>
    <w:p w14:paraId="25240C1F" w14:textId="40A8C269" w:rsidR="00F3775F" w:rsidRPr="00292562" w:rsidRDefault="00F3775F" w:rsidP="00F3775F">
      <w:pPr>
        <w:pStyle w:val="Heading4"/>
      </w:pPr>
      <w:r w:rsidRPr="00292562">
        <w:t>Sign up</w:t>
      </w:r>
      <w:r w:rsidR="00292562">
        <w:t xml:space="preserve"> is available</w:t>
      </w:r>
      <w:r w:rsidRPr="00292562">
        <w:t xml:space="preserve">. Already have a few countries </w:t>
      </w:r>
      <w:r w:rsidR="00292562">
        <w:t>are represented</w:t>
      </w:r>
      <w:r w:rsidRPr="00292562">
        <w:t>. We need a planning team. Courtney and Elena will work on it</w:t>
      </w:r>
      <w:r w:rsidR="00292562">
        <w:t>.</w:t>
      </w:r>
    </w:p>
    <w:p w14:paraId="1E54B753" w14:textId="4D4E3AE9" w:rsidR="00D148F9" w:rsidRPr="00292562" w:rsidRDefault="00292562" w:rsidP="00F3775F">
      <w:pPr>
        <w:pStyle w:val="Heading4"/>
      </w:pPr>
      <w:r>
        <w:t>Will schedule</w:t>
      </w:r>
      <w:r w:rsidR="00F3775F" w:rsidRPr="00292562">
        <w:t xml:space="preserve"> a planning meeting w/ Dr. Zissios. </w:t>
      </w:r>
    </w:p>
    <w:p w14:paraId="21FEA7DF" w14:textId="002F2FA8" w:rsidR="006F2ACF" w:rsidRPr="00292562" w:rsidRDefault="006F2ACF" w:rsidP="000D73D1">
      <w:pPr>
        <w:pStyle w:val="Heading3"/>
      </w:pPr>
      <w:r w:rsidRPr="00292562">
        <w:t>Animal Benefit</w:t>
      </w:r>
      <w:r w:rsidR="00F3775F" w:rsidRPr="00292562">
        <w:t>.</w:t>
      </w:r>
    </w:p>
    <w:p w14:paraId="5040525C" w14:textId="25324CE7" w:rsidR="008F6354" w:rsidRPr="00292562" w:rsidRDefault="008F6354" w:rsidP="00F3775F">
      <w:pPr>
        <w:pStyle w:val="Heading4"/>
      </w:pPr>
      <w:r w:rsidRPr="00292562">
        <w:t>Tuesday April 9</w:t>
      </w:r>
      <w:r w:rsidRPr="00292562">
        <w:rPr>
          <w:vertAlign w:val="superscript"/>
        </w:rPr>
        <w:t>th</w:t>
      </w:r>
      <w:r w:rsidRPr="00292562">
        <w:t>.</w:t>
      </w:r>
    </w:p>
    <w:p w14:paraId="2C48ADB3" w14:textId="77777777" w:rsidR="00292562" w:rsidRDefault="00F3775F" w:rsidP="00F3775F">
      <w:pPr>
        <w:pStyle w:val="Heading4"/>
      </w:pPr>
      <w:r w:rsidRPr="00292562">
        <w:t>Didn’t write receipts for everyone</w:t>
      </w:r>
      <w:r w:rsidR="00292562">
        <w:t xml:space="preserve"> last year</w:t>
      </w:r>
      <w:r w:rsidRPr="00292562">
        <w:t xml:space="preserve">. </w:t>
      </w:r>
    </w:p>
    <w:p w14:paraId="19F7E34C" w14:textId="509E67EA" w:rsidR="00292562" w:rsidRDefault="00F3775F" w:rsidP="00292562">
      <w:pPr>
        <w:pStyle w:val="Heading5"/>
      </w:pPr>
      <w:r w:rsidRPr="00292562">
        <w:t>If we have a website</w:t>
      </w:r>
      <w:r w:rsidR="00292562">
        <w:t xml:space="preserve"> where</w:t>
      </w:r>
      <w:r w:rsidRPr="00292562">
        <w:t xml:space="preserve"> people can make donations</w:t>
      </w:r>
      <w:r w:rsidR="00292562">
        <w:t>,</w:t>
      </w:r>
      <w:r w:rsidRPr="00292562">
        <w:t xml:space="preserve"> we don’t need to worry about card reader</w:t>
      </w:r>
      <w:r w:rsidR="00292562">
        <w:t>s</w:t>
      </w:r>
    </w:p>
    <w:p w14:paraId="55BD2470" w14:textId="35A33113" w:rsidR="008F6354" w:rsidRDefault="00292562" w:rsidP="00292562">
      <w:pPr>
        <w:pStyle w:val="Heading5"/>
      </w:pPr>
      <w:r w:rsidRPr="00292562">
        <w:t>Will have a site similar to the one for walk-a-tho</w:t>
      </w:r>
      <w:r>
        <w:t>n.</w:t>
      </w:r>
    </w:p>
    <w:p w14:paraId="122E0924" w14:textId="77777777" w:rsidR="00292562" w:rsidRPr="00292562" w:rsidRDefault="00292562" w:rsidP="00292562"/>
    <w:p w14:paraId="145F59FB" w14:textId="77777777" w:rsidR="008F6354" w:rsidRPr="00292562" w:rsidRDefault="008F6354" w:rsidP="00F3775F">
      <w:pPr>
        <w:pStyle w:val="Heading4"/>
      </w:pPr>
      <w:r w:rsidRPr="00292562">
        <w:lastRenderedPageBreak/>
        <w:t>$20 family to raise money for shelter. Goal of raising 5K</w:t>
      </w:r>
    </w:p>
    <w:p w14:paraId="04B3811E" w14:textId="77777777" w:rsidR="00F3775F" w:rsidRPr="00292562" w:rsidRDefault="00D148F9" w:rsidP="000D73D1">
      <w:pPr>
        <w:pStyle w:val="Heading3"/>
      </w:pPr>
      <w:r w:rsidRPr="00292562">
        <w:t>Teacher Lounge Makeover</w:t>
      </w:r>
    </w:p>
    <w:p w14:paraId="770B68BA" w14:textId="77777777" w:rsidR="00F3775F" w:rsidRPr="00292562" w:rsidRDefault="00F3775F" w:rsidP="00F3775F">
      <w:pPr>
        <w:pStyle w:val="Heading4"/>
      </w:pPr>
      <w:r w:rsidRPr="00292562">
        <w:t>Parent designer came in and gave a design</w:t>
      </w:r>
    </w:p>
    <w:p w14:paraId="1F1B2619" w14:textId="0A0D18FB" w:rsidR="00F3775F" w:rsidRPr="00292562" w:rsidRDefault="00292562" w:rsidP="00F3775F">
      <w:pPr>
        <w:pStyle w:val="Heading4"/>
      </w:pPr>
      <w:r>
        <w:t>Plan to complete it over the weekend (note: it was completed and was a fantastic success thanks to Abel and the many parent volunteers who helped).</w:t>
      </w:r>
    </w:p>
    <w:p w14:paraId="4A9A7BE9" w14:textId="77777777" w:rsidR="008F6354" w:rsidRPr="00292562" w:rsidRDefault="00D148F9" w:rsidP="000D73D1">
      <w:pPr>
        <w:pStyle w:val="Heading3"/>
      </w:pPr>
      <w:r w:rsidRPr="00292562">
        <w:t xml:space="preserve">Upcoming events; </w:t>
      </w:r>
    </w:p>
    <w:p w14:paraId="35137C51" w14:textId="0A121123" w:rsidR="008F6354" w:rsidRPr="00292562" w:rsidRDefault="00D148F9" w:rsidP="008F6354">
      <w:pPr>
        <w:pStyle w:val="Heading4"/>
        <w:rPr>
          <w:vertAlign w:val="superscript"/>
        </w:rPr>
      </w:pPr>
      <w:r w:rsidRPr="00292562">
        <w:t>K open house Jan 16</w:t>
      </w:r>
      <w:r w:rsidRPr="00292562">
        <w:rPr>
          <w:vertAlign w:val="superscript"/>
        </w:rPr>
        <w:t>th</w:t>
      </w:r>
      <w:r w:rsidR="008F6354" w:rsidRPr="00292562">
        <w:rPr>
          <w:vertAlign w:val="superscript"/>
        </w:rPr>
        <w:t xml:space="preserve">    </w:t>
      </w:r>
    </w:p>
    <w:p w14:paraId="115EB9D2" w14:textId="60F3E548" w:rsidR="008F6354" w:rsidRPr="00292562" w:rsidRDefault="008F6354" w:rsidP="008F6354">
      <w:pPr>
        <w:pStyle w:val="Heading5"/>
      </w:pPr>
      <w:r w:rsidRPr="00292562">
        <w:t xml:space="preserve">In terms of marketing: </w:t>
      </w:r>
      <w:r w:rsidR="00292562">
        <w:t xml:space="preserve">make </w:t>
      </w:r>
      <w:r w:rsidRPr="00292562">
        <w:t>fliers available to preschools</w:t>
      </w:r>
    </w:p>
    <w:p w14:paraId="3B817ACC" w14:textId="07AFEFF9" w:rsidR="008F6354" w:rsidRPr="00292562" w:rsidRDefault="008F6354" w:rsidP="008F6354">
      <w:pPr>
        <w:pStyle w:val="Heading5"/>
      </w:pPr>
      <w:r w:rsidRPr="00292562">
        <w:t>PTA will be there; school nurse; tours, etc</w:t>
      </w:r>
      <w:r w:rsidR="00292562">
        <w:t>.</w:t>
      </w:r>
    </w:p>
    <w:p w14:paraId="5C25EB39" w14:textId="77777777" w:rsidR="008F6354" w:rsidRPr="00292562" w:rsidRDefault="008F6354" w:rsidP="008F6354">
      <w:pPr>
        <w:pStyle w:val="Heading5"/>
      </w:pPr>
      <w:r w:rsidRPr="00292562">
        <w:t xml:space="preserve">Usually try to have about 5 tour guides </w:t>
      </w:r>
    </w:p>
    <w:p w14:paraId="58F1CACA" w14:textId="77777777" w:rsidR="008F6354" w:rsidRPr="00292562" w:rsidRDefault="008F6354" w:rsidP="008F6354">
      <w:pPr>
        <w:pStyle w:val="Heading5"/>
      </w:pPr>
      <w:r w:rsidRPr="00292562">
        <w:t>Generally starts a bit after 9</w:t>
      </w:r>
    </w:p>
    <w:p w14:paraId="09C57B04" w14:textId="0395DDC1" w:rsidR="008F6354" w:rsidRPr="00292562" w:rsidRDefault="008F6354" w:rsidP="008F6354">
      <w:pPr>
        <w:pStyle w:val="Heading5"/>
      </w:pPr>
      <w:r w:rsidRPr="00292562">
        <w:t>Snack/water?</w:t>
      </w:r>
    </w:p>
    <w:p w14:paraId="16F43E23" w14:textId="1ED361DE" w:rsidR="00882665" w:rsidRPr="00882665" w:rsidRDefault="00882665" w:rsidP="00882665">
      <w:pPr>
        <w:pStyle w:val="Heading4"/>
        <w:rPr>
          <w:vertAlign w:val="superscript"/>
        </w:rPr>
      </w:pPr>
      <w:r>
        <w:t>P</w:t>
      </w:r>
      <w:r w:rsidR="00D148F9" w:rsidRPr="00292562">
        <w:t>laceholder PTA presentation Jan 14</w:t>
      </w:r>
      <w:r w:rsidR="00D148F9" w:rsidRPr="00292562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36124A53" w14:textId="1339AA6F" w:rsidR="00882665" w:rsidRDefault="00882665" w:rsidP="008F6354">
      <w:pPr>
        <w:pStyle w:val="Heading5"/>
      </w:pPr>
      <w:r>
        <w:t>Details TDB</w:t>
      </w:r>
    </w:p>
    <w:p w14:paraId="0A66C39C" w14:textId="3300859B" w:rsidR="008F6354" w:rsidRPr="00292562" w:rsidRDefault="008F6354" w:rsidP="008F6354">
      <w:pPr>
        <w:pStyle w:val="Heading5"/>
      </w:pPr>
      <w:r w:rsidRPr="00292562">
        <w:t>Want to have superintendent to talk about budget?</w:t>
      </w:r>
    </w:p>
    <w:p w14:paraId="7178EB55" w14:textId="282B2D2F" w:rsidR="008F6354" w:rsidRPr="00292562" w:rsidRDefault="008F6354" w:rsidP="00882665">
      <w:pPr>
        <w:pStyle w:val="Heading6"/>
      </w:pPr>
      <w:r w:rsidRPr="00292562">
        <w:t xml:space="preserve">TAG/Special </w:t>
      </w:r>
      <w:r w:rsidR="00E37C0D">
        <w:t>E</w:t>
      </w:r>
      <w:r w:rsidR="00E37C0D" w:rsidRPr="00292562">
        <w:t>d</w:t>
      </w:r>
      <w:r w:rsidRPr="00292562">
        <w:t xml:space="preserve"> initiatives that were not funded.</w:t>
      </w:r>
    </w:p>
    <w:p w14:paraId="6CCEAFC9" w14:textId="57717A62" w:rsidR="00882665" w:rsidRPr="00882665" w:rsidRDefault="008F6354" w:rsidP="00882665">
      <w:pPr>
        <w:pStyle w:val="Heading6"/>
      </w:pPr>
      <w:r w:rsidRPr="00292562">
        <w:t xml:space="preserve">Or other topics? Night or evening event? </w:t>
      </w:r>
    </w:p>
    <w:p w14:paraId="2692A98C" w14:textId="77777777" w:rsidR="008F6354" w:rsidRPr="00292562" w:rsidRDefault="00D148F9" w:rsidP="008F6354">
      <w:pPr>
        <w:pStyle w:val="Heading4"/>
      </w:pPr>
      <w:r w:rsidRPr="00292562">
        <w:t>Science Night Jan 23</w:t>
      </w:r>
      <w:r w:rsidRPr="00292562">
        <w:rPr>
          <w:vertAlign w:val="superscript"/>
        </w:rPr>
        <w:t>rd</w:t>
      </w:r>
    </w:p>
    <w:p w14:paraId="1E0B09D2" w14:textId="77777777" w:rsidR="008F6354" w:rsidRPr="00292562" w:rsidRDefault="008F6354" w:rsidP="008F6354">
      <w:pPr>
        <w:pStyle w:val="Heading5"/>
      </w:pPr>
      <w:r w:rsidRPr="00292562">
        <w:t>Not yet been confirmed</w:t>
      </w:r>
    </w:p>
    <w:p w14:paraId="5313AFD5" w14:textId="5F3A73C6" w:rsidR="008F6354" w:rsidRPr="00292562" w:rsidRDefault="008F6354" w:rsidP="008F6354">
      <w:pPr>
        <w:pStyle w:val="Heading5"/>
      </w:pPr>
      <w:r w:rsidRPr="00292562">
        <w:t>Science committee will do a week</w:t>
      </w:r>
      <w:r w:rsidR="009F0327" w:rsidRPr="00292562">
        <w:t>-</w:t>
      </w:r>
      <w:r w:rsidRPr="00292562">
        <w:t>long of science days w/ science stations w/ hands on activities that the parents and students can do</w:t>
      </w:r>
    </w:p>
    <w:p w14:paraId="038C2B0C" w14:textId="399BFFE6" w:rsidR="00D148F9" w:rsidRPr="00292562" w:rsidRDefault="008F6354" w:rsidP="008F6354">
      <w:pPr>
        <w:pStyle w:val="Heading5"/>
      </w:pPr>
      <w:r w:rsidRPr="00292562">
        <w:t>Science night is difficult b/c we are getting too big as a student population</w:t>
      </w:r>
      <w:r w:rsidR="003A46DF" w:rsidRPr="00292562">
        <w:t xml:space="preserve"> to do individual experiments effectively</w:t>
      </w:r>
      <w:r w:rsidRPr="00292562">
        <w:t>.</w:t>
      </w:r>
    </w:p>
    <w:p w14:paraId="4ABE2B79" w14:textId="77777777" w:rsidR="00012E8D" w:rsidRPr="00292562" w:rsidRDefault="00486044" w:rsidP="000D73D1">
      <w:pPr>
        <w:pStyle w:val="Heading3"/>
      </w:pPr>
      <w:r w:rsidRPr="00292562">
        <w:t>Holiday Luncheon December 20</w:t>
      </w:r>
      <w:r w:rsidRPr="00292562">
        <w:rPr>
          <w:vertAlign w:val="superscript"/>
        </w:rPr>
        <w:t>th</w:t>
      </w:r>
      <w:r w:rsidRPr="00292562">
        <w:t xml:space="preserve"> </w:t>
      </w:r>
      <w:r w:rsidR="009F0327" w:rsidRPr="00292562">
        <w:t>Start at noon</w:t>
      </w:r>
    </w:p>
    <w:p w14:paraId="7278E1F7" w14:textId="77777777" w:rsidR="00012E8D" w:rsidRPr="00292562" w:rsidRDefault="00012E8D" w:rsidP="000D73D1">
      <w:pPr>
        <w:pStyle w:val="Heading3"/>
      </w:pPr>
      <w:r w:rsidRPr="00292562">
        <w:t>Holiday concert</w:t>
      </w:r>
    </w:p>
    <w:p w14:paraId="54488C9D" w14:textId="77777777" w:rsidR="00882665" w:rsidRDefault="00882665" w:rsidP="00012E8D">
      <w:pPr>
        <w:pStyle w:val="Heading4"/>
      </w:pPr>
      <w:r>
        <w:t>12/21 at 1:00</w:t>
      </w:r>
    </w:p>
    <w:p w14:paraId="7D09FF9A" w14:textId="6E808A5A" w:rsidR="00486044" w:rsidRPr="00292562" w:rsidRDefault="00012E8D" w:rsidP="00012E8D">
      <w:pPr>
        <w:pStyle w:val="Heading4"/>
      </w:pPr>
      <w:r w:rsidRPr="00292562">
        <w:t>Dr. Z will circulate notice. Jane may speak there</w:t>
      </w:r>
      <w:r w:rsidR="009F0327" w:rsidRPr="00292562">
        <w:t>.</w:t>
      </w:r>
    </w:p>
    <w:p w14:paraId="38A419A0" w14:textId="01BAEA30" w:rsidR="000D73D1" w:rsidRPr="00292562" w:rsidRDefault="000D73D1" w:rsidP="000D73D1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 xml:space="preserve">Treasurer </w:t>
      </w:r>
      <w:r w:rsidR="00DF33A4" w:rsidRPr="00292562">
        <w:rPr>
          <w:rFonts w:asciiTheme="minorHAnsi" w:hAnsiTheme="minorHAnsi"/>
        </w:rPr>
        <w:t>-</w:t>
      </w:r>
      <w:r w:rsidRPr="00292562">
        <w:rPr>
          <w:rFonts w:asciiTheme="minorHAnsi" w:hAnsiTheme="minorHAnsi"/>
        </w:rPr>
        <w:t xml:space="preserve"> Kelly</w:t>
      </w:r>
      <w:r w:rsidR="00DF33A4" w:rsidRPr="00292562">
        <w:rPr>
          <w:rFonts w:asciiTheme="minorHAnsi" w:hAnsiTheme="minorHAnsi"/>
        </w:rPr>
        <w:t xml:space="preserve"> Wurtz</w:t>
      </w:r>
    </w:p>
    <w:p w14:paraId="41C1C8E5" w14:textId="77777777" w:rsidR="009F0327" w:rsidRPr="00292562" w:rsidRDefault="000D73D1" w:rsidP="000D73D1">
      <w:pPr>
        <w:pStyle w:val="Heading3"/>
      </w:pPr>
      <w:r w:rsidRPr="00292562">
        <w:t>Treasurer Update</w:t>
      </w:r>
    </w:p>
    <w:p w14:paraId="3B1E8003" w14:textId="4E0C7500" w:rsidR="009F0327" w:rsidRPr="00292562" w:rsidRDefault="009F0327" w:rsidP="009F0327">
      <w:pPr>
        <w:pStyle w:val="Heading4"/>
      </w:pPr>
      <w:r w:rsidRPr="00292562">
        <w:lastRenderedPageBreak/>
        <w:t xml:space="preserve">Two deposits where Kelly had no knowledge of </w:t>
      </w:r>
      <w:r w:rsidR="00882665">
        <w:t xml:space="preserve">source of </w:t>
      </w:r>
      <w:r w:rsidRPr="00292562">
        <w:t>the funds</w:t>
      </w:r>
      <w:r w:rsidR="00882665">
        <w:t>. Kelly has emailed everyone to track the source.</w:t>
      </w:r>
    </w:p>
    <w:p w14:paraId="0B3CC487" w14:textId="60157260" w:rsidR="004A4272" w:rsidRPr="00292562" w:rsidRDefault="00882665" w:rsidP="00882665">
      <w:pPr>
        <w:pStyle w:val="Heading5"/>
      </w:pPr>
      <w:r>
        <w:t>Reminder: i</w:t>
      </w:r>
      <w:r w:rsidR="009F0327" w:rsidRPr="00292562">
        <w:t>f you make cash deposit write it on the deposit slip</w:t>
      </w:r>
      <w:r>
        <w:t xml:space="preserve"> so Kelly knows source.</w:t>
      </w:r>
    </w:p>
    <w:p w14:paraId="70BAD88D" w14:textId="77777777" w:rsidR="004A4272" w:rsidRPr="00292562" w:rsidRDefault="004A4272" w:rsidP="009F0327">
      <w:pPr>
        <w:pStyle w:val="Heading4"/>
      </w:pPr>
      <w:r w:rsidRPr="00292562">
        <w:t>Everything cashless; checkless; credit card, etc. in terms of reimbursing people</w:t>
      </w:r>
    </w:p>
    <w:p w14:paraId="13D8A10A" w14:textId="0BCC0D65" w:rsidR="009F0327" w:rsidRPr="00292562" w:rsidRDefault="004A4272" w:rsidP="009F0327">
      <w:pPr>
        <w:pStyle w:val="Heading4"/>
      </w:pPr>
      <w:r w:rsidRPr="00292562">
        <w:t>Jane used to be copied on requests for reimbursements. Jane should have the receipt for reimbursement</w:t>
      </w:r>
      <w:r w:rsidR="00882665">
        <w:t xml:space="preserve"> as she must improve.</w:t>
      </w:r>
    </w:p>
    <w:p w14:paraId="14A5C785" w14:textId="5FC629AE" w:rsidR="009F0327" w:rsidRPr="00292562" w:rsidRDefault="00E37C0D" w:rsidP="009F0327">
      <w:pPr>
        <w:pStyle w:val="Heading4"/>
      </w:pPr>
      <w:r w:rsidRPr="00292562">
        <w:t>Dr</w:t>
      </w:r>
      <w:r>
        <w:t>.</w:t>
      </w:r>
      <w:r w:rsidR="009F0327" w:rsidRPr="00292562">
        <w:t xml:space="preserve"> Z: enrichment programs/instructional materials</w:t>
      </w:r>
    </w:p>
    <w:p w14:paraId="00E21D50" w14:textId="4AE17C9E" w:rsidR="009F0327" w:rsidRPr="00292562" w:rsidRDefault="009F0327" w:rsidP="009F0327">
      <w:pPr>
        <w:pStyle w:val="Heading5"/>
      </w:pPr>
      <w:r w:rsidRPr="00292562">
        <w:t>Currently teachers get $200/each for instructional materials and get reimbursed. So just write a check for 7k and teachers will get reimbursed</w:t>
      </w:r>
    </w:p>
    <w:p w14:paraId="179F28B2" w14:textId="77777777" w:rsidR="009F0327" w:rsidRPr="00292562" w:rsidRDefault="009F0327" w:rsidP="009F0327">
      <w:pPr>
        <w:pStyle w:val="Heading5"/>
      </w:pPr>
      <w:r w:rsidRPr="00292562">
        <w:t xml:space="preserve">Indigent child fund check now 1K Uniforms, etc. </w:t>
      </w:r>
    </w:p>
    <w:p w14:paraId="6B5DE17D" w14:textId="1ACCD4C5" w:rsidR="000D73D1" w:rsidRPr="00292562" w:rsidRDefault="009F0327" w:rsidP="009F0327">
      <w:pPr>
        <w:pStyle w:val="Heading5"/>
      </w:pPr>
      <w:r w:rsidRPr="00292562">
        <w:t>Will get formal email with the request.</w:t>
      </w:r>
    </w:p>
    <w:p w14:paraId="43590F2B" w14:textId="3D8E290A" w:rsidR="0086196D" w:rsidRPr="00292562" w:rsidRDefault="00AD2C9E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>Executive VP-Melissa Carstens</w:t>
      </w:r>
    </w:p>
    <w:p w14:paraId="627C57D0" w14:textId="77777777" w:rsidR="00B31DDF" w:rsidRPr="00292562" w:rsidRDefault="00D148F9" w:rsidP="00D148F9">
      <w:pPr>
        <w:pStyle w:val="Heading3"/>
      </w:pPr>
      <w:r w:rsidRPr="00292562">
        <w:t>Room Parents</w:t>
      </w:r>
    </w:p>
    <w:p w14:paraId="2FDE6943" w14:textId="2E2A8714" w:rsidR="00012E8D" w:rsidRPr="00292562" w:rsidRDefault="00B31DDF" w:rsidP="00B31DDF">
      <w:pPr>
        <w:pStyle w:val="Heading4"/>
      </w:pPr>
      <w:r w:rsidRPr="00292562">
        <w:t>Met last week.</w:t>
      </w:r>
      <w:r w:rsidR="00012E8D" w:rsidRPr="00292562">
        <w:t xml:space="preserve"> Idea sharing forum; guidelines, tips, etc. for holiday parties, etc</w:t>
      </w:r>
      <w:r w:rsidR="00882665">
        <w:t>.</w:t>
      </w:r>
    </w:p>
    <w:p w14:paraId="0C12EC76" w14:textId="1A7701D8" w:rsidR="00012E8D" w:rsidRPr="00292562" w:rsidRDefault="00012E8D" w:rsidP="00B31DDF">
      <w:pPr>
        <w:pStyle w:val="Heading4"/>
      </w:pPr>
      <w:r w:rsidRPr="00292562">
        <w:t>May be a good opportunity to</w:t>
      </w:r>
      <w:r w:rsidR="00882665">
        <w:t xml:space="preserve"> remind the parent population of</w:t>
      </w:r>
      <w:r w:rsidRPr="00292562">
        <w:t xml:space="preserve"> the </w:t>
      </w:r>
      <w:r w:rsidR="00882665">
        <w:t>N</w:t>
      </w:r>
      <w:r w:rsidRPr="00292562">
        <w:t xml:space="preserve">urse </w:t>
      </w:r>
      <w:r w:rsidR="00882665">
        <w:t>W</w:t>
      </w:r>
      <w:r w:rsidRPr="00292562">
        <w:t>ood fundraiser</w:t>
      </w:r>
    </w:p>
    <w:p w14:paraId="7BF4AD8C" w14:textId="15A1EE97" w:rsidR="00012E8D" w:rsidRPr="00292562" w:rsidRDefault="00012E8D" w:rsidP="00B31DDF">
      <w:pPr>
        <w:pStyle w:val="Heading4"/>
      </w:pPr>
      <w:r w:rsidRPr="00292562">
        <w:t>NBC 4 will be doing a feature</w:t>
      </w:r>
      <w:r w:rsidR="00882665">
        <w:t xml:space="preserve"> on Nurse Wood</w:t>
      </w:r>
      <w:r w:rsidRPr="00292562">
        <w:t>. May be able to provide link on their fundraising page</w:t>
      </w:r>
    </w:p>
    <w:p w14:paraId="6ACCF7F0" w14:textId="77777777" w:rsidR="00012E8D" w:rsidRPr="00292562" w:rsidRDefault="00012E8D" w:rsidP="00B31DDF">
      <w:pPr>
        <w:pStyle w:val="Heading4"/>
      </w:pPr>
      <w:r w:rsidRPr="00292562">
        <w:t xml:space="preserve">Plugging international night; inviting families to represent a country; need book fair volunteers etc. </w:t>
      </w:r>
    </w:p>
    <w:p w14:paraId="0A6A57A1" w14:textId="190B4CBE" w:rsidR="00012E8D" w:rsidRPr="00292562" w:rsidRDefault="00012E8D" w:rsidP="00B31DDF">
      <w:pPr>
        <w:pStyle w:val="Heading4"/>
      </w:pPr>
      <w:r w:rsidRPr="00292562">
        <w:t>Some classes are doing drive for blessings in a backpack</w:t>
      </w:r>
      <w:r w:rsidR="00882665">
        <w:t>.</w:t>
      </w:r>
    </w:p>
    <w:p w14:paraId="74266F2D" w14:textId="6B5ADEEC" w:rsidR="00012E8D" w:rsidRPr="00292562" w:rsidRDefault="00012E8D" w:rsidP="00012E8D">
      <w:pPr>
        <w:pStyle w:val="Heading5"/>
      </w:pPr>
      <w:r w:rsidRPr="00292562">
        <w:t xml:space="preserve">Sheila will </w:t>
      </w:r>
      <w:r w:rsidR="00882665">
        <w:t>provide info</w:t>
      </w:r>
      <w:r w:rsidRPr="00292562">
        <w:t xml:space="preserve"> w/ the needs that Blessings in a backpack have</w:t>
      </w:r>
    </w:p>
    <w:p w14:paraId="7CDBC245" w14:textId="2C092DFD" w:rsidR="00D148F9" w:rsidRPr="00292562" w:rsidRDefault="00012E8D" w:rsidP="00012E8D">
      <w:pPr>
        <w:pStyle w:val="Heading5"/>
      </w:pPr>
      <w:r w:rsidRPr="00292562">
        <w:t>Beverly will make s</w:t>
      </w:r>
      <w:r w:rsidR="00882665">
        <w:t>ure that</w:t>
      </w:r>
      <w:r w:rsidRPr="00292562">
        <w:t xml:space="preserve"> families </w:t>
      </w:r>
      <w:r w:rsidR="00882665">
        <w:t>receive a</w:t>
      </w:r>
      <w:r w:rsidRPr="00292562">
        <w:t xml:space="preserve"> larger holiday bag</w:t>
      </w:r>
      <w:r w:rsidR="00882665">
        <w:t xml:space="preserve"> for the break</w:t>
      </w:r>
      <w:r w:rsidRPr="00292562">
        <w:t xml:space="preserve">. </w:t>
      </w:r>
    </w:p>
    <w:p w14:paraId="538B69D3" w14:textId="77777777" w:rsidR="00012E8D" w:rsidRPr="00292562" w:rsidRDefault="00464AC8">
      <w:pPr>
        <w:pStyle w:val="Heading3"/>
      </w:pPr>
      <w:r w:rsidRPr="00292562">
        <w:t>ASP</w:t>
      </w:r>
      <w:r w:rsidR="00D148F9" w:rsidRPr="00292562">
        <w:t xml:space="preserve"> Update</w:t>
      </w:r>
    </w:p>
    <w:p w14:paraId="26447651" w14:textId="77777777" w:rsidR="00012E8D" w:rsidRPr="00292562" w:rsidRDefault="00012E8D" w:rsidP="00012E8D">
      <w:pPr>
        <w:pStyle w:val="Heading4"/>
      </w:pPr>
      <w:r w:rsidRPr="00292562">
        <w:t>Thursday is last day except for make-up Spanish</w:t>
      </w:r>
    </w:p>
    <w:p w14:paraId="7DC4713C" w14:textId="77777777" w:rsidR="00012E8D" w:rsidRPr="00292562" w:rsidRDefault="00012E8D" w:rsidP="00012E8D">
      <w:pPr>
        <w:pStyle w:val="Heading4"/>
      </w:pPr>
      <w:r w:rsidRPr="00292562">
        <w:t>Registration for winter session ends next Monday. Classes begin on Jan 14</w:t>
      </w:r>
      <w:r w:rsidRPr="00292562">
        <w:rPr>
          <w:vertAlign w:val="superscript"/>
        </w:rPr>
        <w:t>th</w:t>
      </w:r>
      <w:r w:rsidRPr="00292562">
        <w:t>.</w:t>
      </w:r>
    </w:p>
    <w:p w14:paraId="78A5CD0C" w14:textId="2092AF5F" w:rsidR="00012E8D" w:rsidRPr="00292562" w:rsidRDefault="00012E8D" w:rsidP="00012E8D">
      <w:pPr>
        <w:pStyle w:val="Heading4"/>
      </w:pPr>
      <w:r w:rsidRPr="00292562">
        <w:t xml:space="preserve">Baroody bought </w:t>
      </w:r>
      <w:r w:rsidR="00882665">
        <w:t>T</w:t>
      </w:r>
      <w:r w:rsidRPr="00292562">
        <w:t xml:space="preserve">arget gift cards for all of the teachers who volunteered classrooms. Melissa also made cookies. Will get out to the teachers this week and will </w:t>
      </w:r>
      <w:r w:rsidR="00882665">
        <w:t xml:space="preserve">also request classrooms </w:t>
      </w:r>
      <w:r w:rsidRPr="00292562">
        <w:t>for the next session</w:t>
      </w:r>
      <w:r w:rsidR="00882665">
        <w:t>.</w:t>
      </w:r>
    </w:p>
    <w:p w14:paraId="59F2A6A4" w14:textId="77777777" w:rsidR="00882665" w:rsidRDefault="00012E8D" w:rsidP="00012E8D">
      <w:pPr>
        <w:pStyle w:val="Heading4"/>
      </w:pPr>
      <w:r w:rsidRPr="00292562">
        <w:t>ACPS now offering a free snack</w:t>
      </w:r>
      <w:r w:rsidR="00D41EE8" w:rsidRPr="00292562">
        <w:t>. Need to sign up if we want to</w:t>
      </w:r>
      <w:r w:rsidR="00882665">
        <w:t xml:space="preserve"> take advantage of this program</w:t>
      </w:r>
      <w:r w:rsidR="00D41EE8" w:rsidRPr="00292562">
        <w:t xml:space="preserve">. </w:t>
      </w:r>
    </w:p>
    <w:p w14:paraId="701C89D7" w14:textId="5D697125" w:rsidR="00D41EE8" w:rsidRPr="00292562" w:rsidRDefault="00D41EE8" w:rsidP="00882665">
      <w:pPr>
        <w:pStyle w:val="Heading5"/>
      </w:pPr>
      <w:r w:rsidRPr="00292562">
        <w:t>Have to figure out how t</w:t>
      </w:r>
      <w:r w:rsidR="00882665">
        <w:t xml:space="preserve">o </w:t>
      </w:r>
      <w:r w:rsidRPr="00292562">
        <w:t>give the snack out, clean up, etc.</w:t>
      </w:r>
    </w:p>
    <w:p w14:paraId="097B54CE" w14:textId="77777777" w:rsidR="00882665" w:rsidRDefault="00D41EE8" w:rsidP="00882665">
      <w:pPr>
        <w:pStyle w:val="Heading5"/>
      </w:pPr>
      <w:r w:rsidRPr="00292562">
        <w:t xml:space="preserve">Possibly all kids go to MPR and get snack before going to the class. </w:t>
      </w:r>
    </w:p>
    <w:p w14:paraId="6891AB39" w14:textId="1AB0BE25" w:rsidR="00464AC8" w:rsidRPr="00292562" w:rsidRDefault="00D41EE8" w:rsidP="00882665">
      <w:pPr>
        <w:pStyle w:val="Heading5"/>
      </w:pPr>
      <w:r w:rsidRPr="00292562">
        <w:t>Melissa will follow-up and figure out the details</w:t>
      </w:r>
      <w:r w:rsidR="00012E8D" w:rsidRPr="00292562">
        <w:t>.</w:t>
      </w:r>
    </w:p>
    <w:p w14:paraId="73E0A536" w14:textId="77777777" w:rsidR="00012E8D" w:rsidRPr="00292562" w:rsidRDefault="00AD2C9E">
      <w:pPr>
        <w:pStyle w:val="Heading3"/>
      </w:pPr>
      <w:r w:rsidRPr="00292562">
        <w:t>Uniform Locker</w:t>
      </w:r>
      <w:r w:rsidR="009E6B34" w:rsidRPr="00292562">
        <w:t>--</w:t>
      </w:r>
      <w:r w:rsidR="00D148F9" w:rsidRPr="00292562">
        <w:t>need new volunteer</w:t>
      </w:r>
    </w:p>
    <w:p w14:paraId="5FA73531" w14:textId="61BACC57" w:rsidR="00012E8D" w:rsidRPr="00292562" w:rsidRDefault="00012E8D" w:rsidP="00012E8D">
      <w:pPr>
        <w:pStyle w:val="Heading4"/>
      </w:pPr>
      <w:r w:rsidRPr="00292562">
        <w:t xml:space="preserve">We have Tracy Kennedy who has volunteered for </w:t>
      </w:r>
      <w:r w:rsidR="00882665">
        <w:t>next year.</w:t>
      </w:r>
    </w:p>
    <w:p w14:paraId="719AF9ED" w14:textId="77777777" w:rsidR="00882665" w:rsidRDefault="00012E8D" w:rsidP="00012E8D">
      <w:pPr>
        <w:pStyle w:val="Heading4"/>
      </w:pPr>
      <w:r w:rsidRPr="00292562">
        <w:t xml:space="preserve">Drawing up a new flier w/ </w:t>
      </w:r>
      <w:r w:rsidR="00882665">
        <w:t xml:space="preserve">info on </w:t>
      </w:r>
      <w:r w:rsidRPr="00292562">
        <w:t xml:space="preserve">all dates it will be open. If there are </w:t>
      </w:r>
      <w:r w:rsidR="00882665">
        <w:t>special dates</w:t>
      </w:r>
      <w:r w:rsidRPr="00292562">
        <w:t xml:space="preserve"> we want </w:t>
      </w:r>
      <w:r w:rsidR="00882665">
        <w:t>the locker</w:t>
      </w:r>
      <w:r w:rsidRPr="00292562">
        <w:t xml:space="preserve"> open beyond the usual dates, let Melissa know. </w:t>
      </w:r>
    </w:p>
    <w:p w14:paraId="48157D8B" w14:textId="65470BC2" w:rsidR="00012E8D" w:rsidRPr="00292562" w:rsidRDefault="00012E8D" w:rsidP="00882665">
      <w:pPr>
        <w:pStyle w:val="Heading5"/>
      </w:pPr>
      <w:r w:rsidRPr="00292562">
        <w:t>Jane will look at the calendar. Possibly at animal benefit</w:t>
      </w:r>
    </w:p>
    <w:p w14:paraId="5D6DF871" w14:textId="44639546" w:rsidR="00AD2C9E" w:rsidRPr="00292562" w:rsidRDefault="00012E8D" w:rsidP="00012E8D">
      <w:pPr>
        <w:pStyle w:val="Heading5"/>
      </w:pPr>
      <w:r w:rsidRPr="00292562">
        <w:t>Holiday concert?</w:t>
      </w:r>
    </w:p>
    <w:p w14:paraId="45CE2161" w14:textId="77777777" w:rsidR="00656757" w:rsidRPr="00292562" w:rsidRDefault="00AD2C9E" w:rsidP="00AD17CA">
      <w:pPr>
        <w:pStyle w:val="Heading3"/>
      </w:pPr>
      <w:r w:rsidRPr="00292562">
        <w:t>Yearbook</w:t>
      </w:r>
      <w:r w:rsidR="00D84721" w:rsidRPr="00292562">
        <w:t xml:space="preserve"> update</w:t>
      </w:r>
    </w:p>
    <w:p w14:paraId="4E792ABF" w14:textId="77777777" w:rsidR="00882665" w:rsidRDefault="00656757" w:rsidP="00656757">
      <w:pPr>
        <w:pStyle w:val="Heading4"/>
      </w:pPr>
      <w:r w:rsidRPr="00292562">
        <w:lastRenderedPageBreak/>
        <w:t>Yearbook committee met</w:t>
      </w:r>
    </w:p>
    <w:p w14:paraId="1BC3E795" w14:textId="77777777" w:rsidR="00882665" w:rsidRDefault="004D16A4" w:rsidP="00656757">
      <w:pPr>
        <w:pStyle w:val="Heading4"/>
      </w:pPr>
      <w:r w:rsidRPr="00292562">
        <w:t>Katie</w:t>
      </w:r>
      <w:r w:rsidR="00656757" w:rsidRPr="00292562">
        <w:t xml:space="preserve"> will streamline loveline process so it will all be online. </w:t>
      </w:r>
    </w:p>
    <w:p w14:paraId="5D693F7A" w14:textId="77777777" w:rsidR="00882665" w:rsidRDefault="00656757" w:rsidP="00656757">
      <w:pPr>
        <w:pStyle w:val="Heading4"/>
      </w:pPr>
      <w:r w:rsidRPr="00292562">
        <w:t xml:space="preserve">Will start advertising for </w:t>
      </w:r>
      <w:r w:rsidR="00882665">
        <w:t xml:space="preserve">yearbooks </w:t>
      </w:r>
      <w:r w:rsidRPr="00292562">
        <w:t xml:space="preserve">on 1/9 in the Wednesday folder. </w:t>
      </w:r>
    </w:p>
    <w:p w14:paraId="13707A97" w14:textId="77777777" w:rsidR="00882665" w:rsidRDefault="00656757" w:rsidP="00882665">
      <w:pPr>
        <w:pStyle w:val="Heading5"/>
      </w:pPr>
      <w:r w:rsidRPr="00292562">
        <w:t>Yearbook order</w:t>
      </w:r>
      <w:r w:rsidR="00882665">
        <w:t xml:space="preserve"> forms</w:t>
      </w:r>
      <w:r w:rsidRPr="00292562">
        <w:t xml:space="preserve"> in </w:t>
      </w:r>
      <w:r w:rsidR="00882665">
        <w:t>W</w:t>
      </w:r>
      <w:r w:rsidRPr="00292562">
        <w:t xml:space="preserve">eds folders on 1/16. Can order online through Jostens. Will specify preference to pay online. </w:t>
      </w:r>
    </w:p>
    <w:p w14:paraId="4E9374FA" w14:textId="6824D20C" w:rsidR="00882665" w:rsidRDefault="00882665" w:rsidP="00882665">
      <w:pPr>
        <w:pStyle w:val="Heading5"/>
      </w:pPr>
      <w:r>
        <w:t xml:space="preserve">Must also accept checks and cash for </w:t>
      </w:r>
      <w:r w:rsidR="00656757" w:rsidRPr="00292562">
        <w:t xml:space="preserve">families do not have checks. </w:t>
      </w:r>
    </w:p>
    <w:p w14:paraId="30F3A7A5" w14:textId="1C360286" w:rsidR="00D148F9" w:rsidRPr="00292562" w:rsidRDefault="00882665" w:rsidP="00882665">
      <w:pPr>
        <w:pStyle w:val="Heading5"/>
      </w:pPr>
      <w:r>
        <w:t>D</w:t>
      </w:r>
      <w:r w:rsidR="00656757" w:rsidRPr="00292562">
        <w:t xml:space="preserve">eadline for </w:t>
      </w:r>
      <w:r>
        <w:t>L</w:t>
      </w:r>
      <w:r w:rsidR="00656757" w:rsidRPr="00292562">
        <w:t>oveline</w:t>
      </w:r>
      <w:r>
        <w:t>s</w:t>
      </w:r>
      <w:r w:rsidR="00656757" w:rsidRPr="00292562">
        <w:t xml:space="preserve"> and early bird yearbook price 2/14. </w:t>
      </w:r>
    </w:p>
    <w:p w14:paraId="369EA554" w14:textId="77777777" w:rsidR="00464AC8" w:rsidRPr="00292562" w:rsidRDefault="00464AC8" w:rsidP="00464AC8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>Fundraising -Courtney Marshall/Elena Aida</w:t>
      </w:r>
    </w:p>
    <w:p w14:paraId="587DE48A" w14:textId="57D0A9E3" w:rsidR="00464AC8" w:rsidRPr="00292562" w:rsidRDefault="00464AC8" w:rsidP="00464AC8">
      <w:pPr>
        <w:pStyle w:val="Heading3"/>
      </w:pPr>
      <w:r w:rsidRPr="00292562">
        <w:t>Book Fair status</w:t>
      </w:r>
      <w:r w:rsidR="006F2ACF" w:rsidRPr="00292562">
        <w:t>, March 4</w:t>
      </w:r>
      <w:r w:rsidR="006F2ACF" w:rsidRPr="00292562">
        <w:rPr>
          <w:vertAlign w:val="superscript"/>
        </w:rPr>
        <w:t>th</w:t>
      </w:r>
      <w:r w:rsidR="006F2ACF" w:rsidRPr="00292562">
        <w:t>-8</w:t>
      </w:r>
      <w:r w:rsidR="006F2ACF" w:rsidRPr="00292562">
        <w:rPr>
          <w:vertAlign w:val="superscript"/>
        </w:rPr>
        <w:t>th</w:t>
      </w:r>
      <w:r w:rsidR="00E232B9" w:rsidRPr="00292562">
        <w:t>.</w:t>
      </w:r>
    </w:p>
    <w:p w14:paraId="346B58BF" w14:textId="283AFBA9" w:rsidR="00E232B9" w:rsidRPr="00292562" w:rsidRDefault="00882665" w:rsidP="00E232B9">
      <w:pPr>
        <w:pStyle w:val="Heading4"/>
      </w:pPr>
      <w:r>
        <w:t>Need to determine when</w:t>
      </w:r>
      <w:r w:rsidR="00E232B9" w:rsidRPr="00292562">
        <w:t xml:space="preserve"> we </w:t>
      </w:r>
      <w:r>
        <w:t xml:space="preserve">must </w:t>
      </w:r>
      <w:r w:rsidR="00E232B9" w:rsidRPr="00292562">
        <w:t>get</w:t>
      </w:r>
      <w:r>
        <w:t xml:space="preserve"> the</w:t>
      </w:r>
      <w:r w:rsidR="00E232B9" w:rsidRPr="00292562">
        <w:t xml:space="preserve"> details sorted out w/ vendors</w:t>
      </w:r>
    </w:p>
    <w:p w14:paraId="11B2A3C8" w14:textId="23014C75" w:rsidR="00E232B9" w:rsidRPr="00292562" w:rsidRDefault="00E232B9" w:rsidP="00E232B9">
      <w:pPr>
        <w:pStyle w:val="Heading4"/>
      </w:pPr>
      <w:r w:rsidRPr="00292562">
        <w:t>Melissa will talk with Melissa D.</w:t>
      </w:r>
    </w:p>
    <w:p w14:paraId="6BB57133" w14:textId="77777777" w:rsidR="00E232B9" w:rsidRPr="00292562" w:rsidRDefault="00464AC8" w:rsidP="00464AC8">
      <w:pPr>
        <w:pStyle w:val="Heading3"/>
      </w:pPr>
      <w:r w:rsidRPr="00292562">
        <w:t>Dining-Out</w:t>
      </w:r>
    </w:p>
    <w:p w14:paraId="70B55D2B" w14:textId="1F9F31C6" w:rsidR="00464AC8" w:rsidRPr="00292562" w:rsidRDefault="00E232B9" w:rsidP="00E232B9">
      <w:pPr>
        <w:pStyle w:val="Heading4"/>
      </w:pPr>
      <w:r w:rsidRPr="00292562">
        <w:t>Amy Reed will be setting up.</w:t>
      </w:r>
    </w:p>
    <w:p w14:paraId="30BA0589" w14:textId="77777777" w:rsidR="00E232B9" w:rsidRPr="00292562" w:rsidRDefault="00464AC8" w:rsidP="00464AC8">
      <w:pPr>
        <w:pStyle w:val="Heading3"/>
      </w:pPr>
      <w:r w:rsidRPr="00292562">
        <w:t>Box tops</w:t>
      </w:r>
    </w:p>
    <w:p w14:paraId="7A788F99" w14:textId="77777777" w:rsidR="00882665" w:rsidRDefault="00882665" w:rsidP="00882665">
      <w:pPr>
        <w:pStyle w:val="Heading5"/>
      </w:pPr>
      <w:r>
        <w:t xml:space="preserve">Received notice of a </w:t>
      </w:r>
      <w:r w:rsidR="00E232B9" w:rsidRPr="00292562">
        <w:t>$318 deposit for box tops</w:t>
      </w:r>
      <w:r>
        <w:t xml:space="preserve"> but</w:t>
      </w:r>
      <w:r w:rsidR="00E232B9" w:rsidRPr="00292562">
        <w:t xml:space="preserve"> </w:t>
      </w:r>
      <w:r>
        <w:t>w</w:t>
      </w:r>
      <w:r w:rsidR="00E232B9" w:rsidRPr="00292562">
        <w:t>e don’t know how to access the funds</w:t>
      </w:r>
      <w:r>
        <w:t>.</w:t>
      </w:r>
    </w:p>
    <w:p w14:paraId="4B321021" w14:textId="62D1A36D" w:rsidR="00E232B9" w:rsidRPr="00292562" w:rsidRDefault="00E232B9" w:rsidP="00882665">
      <w:pPr>
        <w:pStyle w:val="Heading5"/>
      </w:pPr>
      <w:r w:rsidRPr="00292562">
        <w:t>Dr. Z. will see if school received a check</w:t>
      </w:r>
      <w:r w:rsidR="00882665">
        <w:t xml:space="preserve"> directly</w:t>
      </w:r>
    </w:p>
    <w:p w14:paraId="78C42F0E" w14:textId="55B33A4E" w:rsidR="00464AC8" w:rsidRPr="00292562" w:rsidRDefault="00E232B9" w:rsidP="00882665">
      <w:pPr>
        <w:pStyle w:val="Heading3"/>
      </w:pPr>
      <w:r w:rsidRPr="00292562">
        <w:t>Sprout contract that needs to be signed.</w:t>
      </w:r>
    </w:p>
    <w:p w14:paraId="19638F16" w14:textId="688141D5" w:rsidR="00E232B9" w:rsidRPr="00292562" w:rsidRDefault="00E232B9" w:rsidP="00464AC8">
      <w:pPr>
        <w:pStyle w:val="Heading3"/>
      </w:pPr>
      <w:r w:rsidRPr="00292562">
        <w:t>Progressive dinner</w:t>
      </w:r>
    </w:p>
    <w:p w14:paraId="74ABC28C" w14:textId="03DEE77E" w:rsidR="00464AC8" w:rsidRPr="00292562" w:rsidRDefault="00464AC8" w:rsidP="00464AC8">
      <w:pPr>
        <w:pStyle w:val="Heading3"/>
      </w:pPr>
      <w:r w:rsidRPr="00292562">
        <w:t>T-shirts current and future sales</w:t>
      </w:r>
    </w:p>
    <w:p w14:paraId="21D3F6BC" w14:textId="2D6BD498" w:rsidR="0086196D" w:rsidRPr="00292562" w:rsidRDefault="00AD2C9E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>Secretary-</w:t>
      </w:r>
      <w:r w:rsidR="00772AEA" w:rsidRPr="00292562">
        <w:rPr>
          <w:rFonts w:asciiTheme="minorHAnsi" w:hAnsiTheme="minorHAnsi"/>
        </w:rPr>
        <w:t xml:space="preserve"> </w:t>
      </w:r>
      <w:r w:rsidRPr="00292562">
        <w:rPr>
          <w:rFonts w:asciiTheme="minorHAnsi" w:hAnsiTheme="minorHAnsi"/>
        </w:rPr>
        <w:t>Brooke McDonough</w:t>
      </w:r>
    </w:p>
    <w:p w14:paraId="0E9B7C08" w14:textId="4949E20B" w:rsidR="00AD2C9E" w:rsidRPr="00292562" w:rsidRDefault="00AD2C9E">
      <w:pPr>
        <w:pStyle w:val="Heading3"/>
      </w:pPr>
      <w:r w:rsidRPr="00292562">
        <w:t>Membership Directory</w:t>
      </w:r>
      <w:r w:rsidR="00EF3E73" w:rsidRPr="00292562">
        <w:t xml:space="preserve"> </w:t>
      </w:r>
      <w:r w:rsidR="002E3DB5" w:rsidRPr="00292562">
        <w:t>update</w:t>
      </w:r>
    </w:p>
    <w:p w14:paraId="7F7BC530" w14:textId="77777777" w:rsidR="00882665" w:rsidRDefault="00882665" w:rsidP="00D60956">
      <w:pPr>
        <w:pStyle w:val="Heading4"/>
      </w:pPr>
      <w:r>
        <w:t>Recirculated directory electronically to cure some errors</w:t>
      </w:r>
    </w:p>
    <w:p w14:paraId="582CC5C1" w14:textId="1C237303" w:rsidR="00882665" w:rsidRPr="00882665" w:rsidRDefault="00882665" w:rsidP="00882665">
      <w:pPr>
        <w:pStyle w:val="Heading4"/>
      </w:pPr>
      <w:r>
        <w:t>Will circulate a PDF in the future.</w:t>
      </w:r>
    </w:p>
    <w:p w14:paraId="7516574B" w14:textId="6B922DA2" w:rsidR="002D125C" w:rsidRPr="00292562" w:rsidRDefault="00AD2C9E" w:rsidP="002D125C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>Marketing/Communications</w:t>
      </w:r>
      <w:r w:rsidR="000D73D1" w:rsidRPr="00292562">
        <w:rPr>
          <w:rFonts w:asciiTheme="minorHAnsi" w:hAnsiTheme="minorHAnsi"/>
        </w:rPr>
        <w:t xml:space="preserve"> </w:t>
      </w:r>
      <w:r w:rsidR="00DF33A4" w:rsidRPr="00292562">
        <w:rPr>
          <w:rFonts w:asciiTheme="minorHAnsi" w:hAnsiTheme="minorHAnsi"/>
        </w:rPr>
        <w:t>-</w:t>
      </w:r>
      <w:r w:rsidR="000D73D1" w:rsidRPr="00292562">
        <w:rPr>
          <w:rFonts w:asciiTheme="minorHAnsi" w:hAnsiTheme="minorHAnsi"/>
        </w:rPr>
        <w:t>Leslie/Katie</w:t>
      </w:r>
    </w:p>
    <w:p w14:paraId="5DEADA05" w14:textId="7ACE46B7" w:rsidR="00AD2C9E" w:rsidRPr="00292562" w:rsidRDefault="002E3DB5" w:rsidP="00180841">
      <w:pPr>
        <w:pStyle w:val="Heading3"/>
      </w:pPr>
      <w:r w:rsidRPr="00292562">
        <w:t>Fliers</w:t>
      </w:r>
      <w:r w:rsidR="0069226B" w:rsidRPr="00292562">
        <w:t xml:space="preserve"> (Yearbook, Lovelines and ASP LTA production Dec 13th)</w:t>
      </w:r>
    </w:p>
    <w:p w14:paraId="78D2AA54" w14:textId="08B7B535" w:rsidR="0088290A" w:rsidRPr="00292562" w:rsidRDefault="0088290A" w:rsidP="0088290A">
      <w:pPr>
        <w:pStyle w:val="Heading4"/>
      </w:pPr>
      <w:r w:rsidRPr="00292562">
        <w:t xml:space="preserve">Little </w:t>
      </w:r>
      <w:r w:rsidR="00882665">
        <w:t>T</w:t>
      </w:r>
      <w:r w:rsidRPr="00292562">
        <w:t>heater production. Melissa will get</w:t>
      </w:r>
      <w:r w:rsidR="00882665">
        <w:t xml:space="preserve"> info</w:t>
      </w:r>
      <w:r w:rsidRPr="00292562">
        <w:t xml:space="preserve"> to Katie</w:t>
      </w:r>
    </w:p>
    <w:p w14:paraId="5153907B" w14:textId="6BC76315" w:rsidR="0088290A" w:rsidRPr="00292562" w:rsidRDefault="0088290A" w:rsidP="0088290A">
      <w:pPr>
        <w:pStyle w:val="Heading4"/>
      </w:pPr>
      <w:r w:rsidRPr="00292562">
        <w:t xml:space="preserve">Loveliness and yearbook. Leslie will work w/ Katie P. on.  </w:t>
      </w:r>
    </w:p>
    <w:p w14:paraId="6A725A84" w14:textId="0ED9B724" w:rsidR="002E3DB5" w:rsidRPr="00292562" w:rsidRDefault="00464AC8" w:rsidP="00180841">
      <w:pPr>
        <w:pStyle w:val="Heading3"/>
      </w:pPr>
      <w:r w:rsidRPr="00292562">
        <w:t>Roars and Tales</w:t>
      </w:r>
    </w:p>
    <w:p w14:paraId="37017381" w14:textId="77777777" w:rsidR="00882665" w:rsidRDefault="00D148F9" w:rsidP="00180841">
      <w:pPr>
        <w:pStyle w:val="Heading3"/>
      </w:pPr>
      <w:r w:rsidRPr="00292562">
        <w:t>Online access for Lovelines</w:t>
      </w:r>
    </w:p>
    <w:p w14:paraId="17466B25" w14:textId="143789A8" w:rsidR="00D148F9" w:rsidRPr="00292562" w:rsidRDefault="00882665" w:rsidP="00882665">
      <w:pPr>
        <w:pStyle w:val="Heading4"/>
      </w:pPr>
      <w:r>
        <w:t>See info above.</w:t>
      </w:r>
    </w:p>
    <w:p w14:paraId="5F42413E" w14:textId="18FF42D6" w:rsidR="000D75A4" w:rsidRPr="00292562" w:rsidRDefault="000D75A4" w:rsidP="000D73D1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>Community Spirit</w:t>
      </w:r>
      <w:r w:rsidR="000D73D1" w:rsidRPr="00292562">
        <w:rPr>
          <w:rFonts w:asciiTheme="minorHAnsi" w:hAnsiTheme="minorHAnsi"/>
        </w:rPr>
        <w:t xml:space="preserve"> </w:t>
      </w:r>
      <w:r w:rsidR="00DF33A4" w:rsidRPr="00292562">
        <w:rPr>
          <w:rFonts w:asciiTheme="minorHAnsi" w:hAnsiTheme="minorHAnsi"/>
        </w:rPr>
        <w:t>-</w:t>
      </w:r>
      <w:r w:rsidR="000D73D1" w:rsidRPr="00292562">
        <w:rPr>
          <w:rFonts w:asciiTheme="minorHAnsi" w:hAnsiTheme="minorHAnsi"/>
        </w:rPr>
        <w:t>Tricia</w:t>
      </w:r>
      <w:r w:rsidR="00DF33A4" w:rsidRPr="00292562">
        <w:rPr>
          <w:rFonts w:asciiTheme="minorHAnsi" w:hAnsiTheme="minorHAnsi"/>
        </w:rPr>
        <w:t xml:space="preserve"> Holley/</w:t>
      </w:r>
      <w:r w:rsidR="000D73D1" w:rsidRPr="00292562">
        <w:rPr>
          <w:rFonts w:asciiTheme="minorHAnsi" w:hAnsiTheme="minorHAnsi"/>
        </w:rPr>
        <w:t>Kati</w:t>
      </w:r>
      <w:r w:rsidR="00DF33A4" w:rsidRPr="00292562">
        <w:rPr>
          <w:rFonts w:asciiTheme="minorHAnsi" w:hAnsiTheme="minorHAnsi"/>
        </w:rPr>
        <w:t>e Attiken</w:t>
      </w:r>
    </w:p>
    <w:p w14:paraId="027DFA3B" w14:textId="77777777" w:rsidR="002A4B03" w:rsidRDefault="00843CEB" w:rsidP="000D73D1">
      <w:pPr>
        <w:pStyle w:val="Heading3"/>
      </w:pPr>
      <w:r w:rsidRPr="00292562">
        <w:t>Movie Night</w:t>
      </w:r>
      <w:r w:rsidR="00D148F9" w:rsidRPr="00292562">
        <w:t xml:space="preserve"> Recap</w:t>
      </w:r>
    </w:p>
    <w:p w14:paraId="157742F3" w14:textId="5A69D8AC" w:rsidR="000D73D1" w:rsidRPr="00292562" w:rsidRDefault="002A4B03" w:rsidP="002A4B03">
      <w:pPr>
        <w:pStyle w:val="Heading4"/>
      </w:pPr>
      <w:r>
        <w:t>Was a great success; more family participation than in prior years.</w:t>
      </w:r>
    </w:p>
    <w:p w14:paraId="73EC240D" w14:textId="77777777" w:rsidR="00DD4283" w:rsidRPr="00292562" w:rsidRDefault="0069226B" w:rsidP="000D73D1">
      <w:pPr>
        <w:pStyle w:val="Heading3"/>
      </w:pPr>
      <w:r w:rsidRPr="00292562">
        <w:t>P</w:t>
      </w:r>
      <w:r w:rsidR="00D148F9" w:rsidRPr="00292562">
        <w:t xml:space="preserve">arent </w:t>
      </w:r>
      <w:r w:rsidRPr="00292562">
        <w:t>S</w:t>
      </w:r>
      <w:r w:rsidR="00D148F9" w:rsidRPr="00292562">
        <w:t>ocial</w:t>
      </w:r>
    </w:p>
    <w:p w14:paraId="15B638AF" w14:textId="010610B4" w:rsidR="00D148F9" w:rsidRPr="00292562" w:rsidRDefault="00DD4283" w:rsidP="00DD4283">
      <w:pPr>
        <w:pStyle w:val="Heading4"/>
      </w:pPr>
      <w:r w:rsidRPr="00292562">
        <w:t>Need a date and location. Will be in mid-</w:t>
      </w:r>
      <w:r w:rsidR="002A4B03">
        <w:t>J</w:t>
      </w:r>
      <w:r w:rsidRPr="00292562">
        <w:t>anuary.</w:t>
      </w:r>
    </w:p>
    <w:p w14:paraId="630A2F2F" w14:textId="77777777" w:rsidR="00DD4283" w:rsidRPr="00292562" w:rsidRDefault="00843CEB" w:rsidP="000D73D1">
      <w:pPr>
        <w:pStyle w:val="Heading3"/>
      </w:pPr>
      <w:r w:rsidRPr="00292562">
        <w:t>Nurse Wood Go Fund Me</w:t>
      </w:r>
    </w:p>
    <w:p w14:paraId="471000F6" w14:textId="1D8EBBE4" w:rsidR="00843CEB" w:rsidRPr="00292562" w:rsidRDefault="00DD4283" w:rsidP="00DD4283">
      <w:pPr>
        <w:pStyle w:val="Heading4"/>
      </w:pPr>
      <w:r w:rsidRPr="00292562">
        <w:lastRenderedPageBreak/>
        <w:t xml:space="preserve">Right now at 6K. Hopefully the </w:t>
      </w:r>
      <w:r w:rsidR="002A4B03">
        <w:t xml:space="preserve">NBC </w:t>
      </w:r>
      <w:r w:rsidRPr="00292562">
        <w:t>news feature will help</w:t>
      </w:r>
      <w:r w:rsidR="002A4B03">
        <w:t xml:space="preserve"> raise more money.</w:t>
      </w:r>
    </w:p>
    <w:p w14:paraId="0EA827AB" w14:textId="77777777" w:rsidR="002A4B03" w:rsidRDefault="000D0B76" w:rsidP="000D73D1">
      <w:pPr>
        <w:pStyle w:val="Heading3"/>
      </w:pPr>
      <w:r w:rsidRPr="00292562">
        <w:t xml:space="preserve">PTA donation for Abel who is not paid when school is closed. </w:t>
      </w:r>
    </w:p>
    <w:p w14:paraId="7A447A1B" w14:textId="77777777" w:rsidR="002A4B03" w:rsidRDefault="000D0B76" w:rsidP="002A4B03">
      <w:pPr>
        <w:pStyle w:val="Heading4"/>
      </w:pPr>
      <w:r w:rsidRPr="00292562">
        <w:t xml:space="preserve">$500 as a gift that stands alone and then pay him </w:t>
      </w:r>
    </w:p>
    <w:p w14:paraId="2B511756" w14:textId="1F402126" w:rsidR="000D0B76" w:rsidRPr="00292562" w:rsidRDefault="000D0B76" w:rsidP="002A4B03">
      <w:pPr>
        <w:pStyle w:val="Heading4"/>
      </w:pPr>
      <w:r w:rsidRPr="00292562">
        <w:t>$15/hour at the hourly rate for whatever extra time he works.</w:t>
      </w:r>
    </w:p>
    <w:p w14:paraId="00A93448" w14:textId="05D9BDCB" w:rsidR="000D0B76" w:rsidRPr="00292562" w:rsidRDefault="000A595B" w:rsidP="000D0B76">
      <w:pPr>
        <w:pStyle w:val="Heading3"/>
      </w:pPr>
      <w:r w:rsidRPr="00292562">
        <w:t>Teacher Appreciation Breakfast-Dec 19</w:t>
      </w:r>
      <w:r w:rsidRPr="00292562">
        <w:rPr>
          <w:vertAlign w:val="superscript"/>
        </w:rPr>
        <w:t>th</w:t>
      </w:r>
    </w:p>
    <w:p w14:paraId="4920FDCE" w14:textId="7F89D264" w:rsidR="000D0B76" w:rsidRPr="00292562" w:rsidRDefault="00DD4283" w:rsidP="000D0B76">
      <w:pPr>
        <w:pStyle w:val="Heading4"/>
      </w:pPr>
      <w:r w:rsidRPr="00292562">
        <w:t>2</w:t>
      </w:r>
      <w:r w:rsidRPr="00292562">
        <w:rPr>
          <w:vertAlign w:val="superscript"/>
        </w:rPr>
        <w:t>nd</w:t>
      </w:r>
      <w:r w:rsidRPr="00292562">
        <w:t xml:space="preserve"> grade. </w:t>
      </w:r>
    </w:p>
    <w:p w14:paraId="3DCA625B" w14:textId="72C3A883" w:rsidR="000D73D1" w:rsidRPr="00292562" w:rsidRDefault="000D73D1" w:rsidP="000D73D1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>Family Involvement</w:t>
      </w:r>
      <w:r w:rsidR="001E1B14" w:rsidRPr="00292562">
        <w:rPr>
          <w:rFonts w:asciiTheme="minorHAnsi" w:hAnsiTheme="minorHAnsi"/>
        </w:rPr>
        <w:t xml:space="preserve"> -</w:t>
      </w:r>
      <w:r w:rsidR="009E26DB" w:rsidRPr="00292562">
        <w:rPr>
          <w:rFonts w:asciiTheme="minorHAnsi" w:hAnsiTheme="minorHAnsi"/>
        </w:rPr>
        <w:t>Sheila Kennett</w:t>
      </w:r>
    </w:p>
    <w:p w14:paraId="791B1D37" w14:textId="77777777" w:rsidR="00161763" w:rsidRPr="00292562" w:rsidRDefault="009E26DB" w:rsidP="000D73D1">
      <w:pPr>
        <w:pStyle w:val="Heading3"/>
      </w:pPr>
      <w:r w:rsidRPr="00292562">
        <w:t xml:space="preserve">Update </w:t>
      </w:r>
      <w:r w:rsidR="000D73D1" w:rsidRPr="00292562">
        <w:t>Blessings in a backpack</w:t>
      </w:r>
    </w:p>
    <w:p w14:paraId="47F63D9E" w14:textId="78B33E4B" w:rsidR="000D73D1" w:rsidRPr="00292562" w:rsidRDefault="00161763" w:rsidP="00161763">
      <w:pPr>
        <w:pStyle w:val="Heading4"/>
      </w:pPr>
      <w:r w:rsidRPr="00292562">
        <w:t>Big grocery shop</w:t>
      </w:r>
      <w:r w:rsidR="002A4B03">
        <w:t>ping</w:t>
      </w:r>
      <w:r w:rsidRPr="00292562">
        <w:t xml:space="preserve"> a few weeks ago. Should also get food at the holiday parties. Cardboard box in each of the classrooms</w:t>
      </w:r>
      <w:r w:rsidR="002A4B03">
        <w:t xml:space="preserve"> for donations.</w:t>
      </w:r>
    </w:p>
    <w:p w14:paraId="40077E2B" w14:textId="77777777" w:rsidR="00161763" w:rsidRPr="00292562" w:rsidRDefault="000D73D1" w:rsidP="000D73D1">
      <w:pPr>
        <w:pStyle w:val="Heading3"/>
      </w:pPr>
      <w:r w:rsidRPr="00292562">
        <w:t>Character Counts</w:t>
      </w:r>
      <w:r w:rsidR="00843CEB" w:rsidRPr="00292562">
        <w:t xml:space="preserve"> updates</w:t>
      </w:r>
    </w:p>
    <w:p w14:paraId="7EE7343F" w14:textId="77777777" w:rsidR="00E2416B" w:rsidRPr="00292562" w:rsidRDefault="00161763" w:rsidP="00161763">
      <w:pPr>
        <w:pStyle w:val="Heading4"/>
      </w:pPr>
      <w:r w:rsidRPr="00292562">
        <w:t>Focusing on baked goods to first responders</w:t>
      </w:r>
    </w:p>
    <w:p w14:paraId="3D9D70C6" w14:textId="64EC397F" w:rsidR="00E2416B" w:rsidRPr="00292562" w:rsidRDefault="00E2416B" w:rsidP="00161763">
      <w:pPr>
        <w:pStyle w:val="Heading4"/>
      </w:pPr>
      <w:r w:rsidRPr="00292562">
        <w:t>Thursday the 20</w:t>
      </w:r>
      <w:r w:rsidRPr="00292562">
        <w:rPr>
          <w:vertAlign w:val="superscript"/>
        </w:rPr>
        <w:t>th</w:t>
      </w:r>
      <w:r w:rsidRPr="00292562">
        <w:t xml:space="preserve"> can bring in baked goods and/or deliver</w:t>
      </w:r>
      <w:r w:rsidR="002A4B03">
        <w:t xml:space="preserve"> baked goods</w:t>
      </w:r>
      <w:r w:rsidRPr="00292562">
        <w:t xml:space="preserve"> after school </w:t>
      </w:r>
    </w:p>
    <w:p w14:paraId="44217E0F" w14:textId="03518A50" w:rsidR="000D73D1" w:rsidRPr="00292562" w:rsidRDefault="00E2416B" w:rsidP="00161763">
      <w:pPr>
        <w:pStyle w:val="Heading4"/>
      </w:pPr>
      <w:r w:rsidRPr="00292562">
        <w:t>Also, a push for the Nurse Wood fundraiser</w:t>
      </w:r>
      <w:r w:rsidR="00161763" w:rsidRPr="00292562">
        <w:t>.</w:t>
      </w:r>
    </w:p>
    <w:p w14:paraId="033B9D96" w14:textId="77777777" w:rsidR="00E2416B" w:rsidRPr="00292562" w:rsidRDefault="000D73D1" w:rsidP="00843CEB">
      <w:pPr>
        <w:pStyle w:val="Heading3"/>
      </w:pPr>
      <w:r w:rsidRPr="00292562">
        <w:t>Student Artwork</w:t>
      </w:r>
      <w:r w:rsidR="009E26DB" w:rsidRPr="00292562">
        <w:t xml:space="preserve"> </w:t>
      </w:r>
    </w:p>
    <w:p w14:paraId="53E09462" w14:textId="33A088B1" w:rsidR="000D73D1" w:rsidRPr="00292562" w:rsidRDefault="00E2416B" w:rsidP="00E2416B">
      <w:pPr>
        <w:pStyle w:val="Heading4"/>
      </w:pPr>
      <w:r w:rsidRPr="00292562">
        <w:t>Ms. St. Louis and Donna Gephardt have been connected.</w:t>
      </w:r>
    </w:p>
    <w:p w14:paraId="05F58B03" w14:textId="77777777" w:rsidR="00E2416B" w:rsidRPr="00292562" w:rsidRDefault="0069226B" w:rsidP="00843CEB">
      <w:pPr>
        <w:pStyle w:val="Heading3"/>
      </w:pPr>
      <w:r w:rsidRPr="00292562">
        <w:t>Special Ed Committee-Peer Buddy Game Night</w:t>
      </w:r>
    </w:p>
    <w:p w14:paraId="5C3EED25" w14:textId="77777777" w:rsidR="00E2416B" w:rsidRPr="00292562" w:rsidRDefault="00E2416B" w:rsidP="00E2416B">
      <w:pPr>
        <w:pStyle w:val="Heading4"/>
      </w:pPr>
      <w:r w:rsidRPr="00292562">
        <w:t>Family winter game night this Wednesday 12</w:t>
      </w:r>
      <w:r w:rsidRPr="00292562">
        <w:rPr>
          <w:vertAlign w:val="superscript"/>
        </w:rPr>
        <w:t>th</w:t>
      </w:r>
    </w:p>
    <w:p w14:paraId="232E0052" w14:textId="3959BCE1" w:rsidR="00D5611A" w:rsidRPr="00292562" w:rsidRDefault="00E2416B" w:rsidP="00E2416B">
      <w:pPr>
        <w:pStyle w:val="Heading4"/>
      </w:pPr>
      <w:r w:rsidRPr="00292562">
        <w:t xml:space="preserve">Did not publicize in E-roars as it is not a school-wide event. Was in the </w:t>
      </w:r>
      <w:r w:rsidR="002A4B03">
        <w:t>L</w:t>
      </w:r>
      <w:r w:rsidRPr="00292562">
        <w:t xml:space="preserve">ion’s </w:t>
      </w:r>
      <w:r w:rsidR="002A4B03">
        <w:t>T</w:t>
      </w:r>
      <w:r w:rsidRPr="00292562">
        <w:t>ales</w:t>
      </w:r>
    </w:p>
    <w:p w14:paraId="15A13416" w14:textId="325C9EDA" w:rsidR="00E2416B" w:rsidRPr="00292562" w:rsidRDefault="00D5611A" w:rsidP="00D5611A">
      <w:pPr>
        <w:pStyle w:val="Heading5"/>
      </w:pPr>
      <w:r w:rsidRPr="00292562">
        <w:t>Will order pizza and PTA will reimburse.</w:t>
      </w:r>
    </w:p>
    <w:p w14:paraId="1FF42881" w14:textId="5025349F" w:rsidR="0069226B" w:rsidRPr="00292562" w:rsidRDefault="00E2416B" w:rsidP="002A4B03">
      <w:pPr>
        <w:pStyle w:val="Heading4"/>
      </w:pPr>
      <w:r w:rsidRPr="00292562">
        <w:t xml:space="preserve">12/11 </w:t>
      </w:r>
      <w:r w:rsidR="002A4B03">
        <w:t>S</w:t>
      </w:r>
      <w:r w:rsidRPr="00292562">
        <w:t xml:space="preserve">pecial </w:t>
      </w:r>
      <w:r w:rsidR="002A4B03">
        <w:t>E</w:t>
      </w:r>
      <w:r w:rsidRPr="00292562">
        <w:t xml:space="preserve">d committee meeting at </w:t>
      </w:r>
      <w:r w:rsidR="002A4B03">
        <w:t>D</w:t>
      </w:r>
      <w:r w:rsidRPr="00292562">
        <w:t xml:space="preserve">istrict </w:t>
      </w:r>
      <w:r w:rsidR="002A4B03">
        <w:t>T</w:t>
      </w:r>
      <w:r w:rsidRPr="00292562">
        <w:t>aco</w:t>
      </w:r>
    </w:p>
    <w:p w14:paraId="70106E12" w14:textId="14938D9C" w:rsidR="000D73D1" w:rsidRPr="00292562" w:rsidRDefault="000D73D1" w:rsidP="000D73D1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 xml:space="preserve">Special Projects </w:t>
      </w:r>
      <w:r w:rsidR="00DF33A4" w:rsidRPr="00292562">
        <w:rPr>
          <w:rFonts w:asciiTheme="minorHAnsi" w:hAnsiTheme="minorHAnsi"/>
        </w:rPr>
        <w:t>-</w:t>
      </w:r>
      <w:r w:rsidRPr="00292562">
        <w:rPr>
          <w:rFonts w:asciiTheme="minorHAnsi" w:hAnsiTheme="minorHAnsi"/>
        </w:rPr>
        <w:t>Kim Ryan</w:t>
      </w:r>
      <w:r w:rsidR="00D5611A" w:rsidRPr="00292562">
        <w:rPr>
          <w:rFonts w:asciiTheme="minorHAnsi" w:hAnsiTheme="minorHAnsi"/>
        </w:rPr>
        <w:t xml:space="preserve"> ill but will send out update.</w:t>
      </w:r>
    </w:p>
    <w:p w14:paraId="4090BF28" w14:textId="77777777" w:rsidR="00D5611A" w:rsidRPr="00292562" w:rsidRDefault="000D73D1" w:rsidP="000D73D1">
      <w:pPr>
        <w:pStyle w:val="Heading3"/>
      </w:pPr>
      <w:r w:rsidRPr="00292562">
        <w:t>Playground update</w:t>
      </w:r>
    </w:p>
    <w:p w14:paraId="7042E9D8" w14:textId="77777777" w:rsidR="00D5611A" w:rsidRPr="00292562" w:rsidRDefault="00D5611A" w:rsidP="00D5611A">
      <w:pPr>
        <w:pStyle w:val="Heading4"/>
      </w:pPr>
      <w:r w:rsidRPr="00292562">
        <w:t>Trying to meet with Mignon Anthony and she has cancelled two meetings</w:t>
      </w:r>
    </w:p>
    <w:p w14:paraId="76E92A9F" w14:textId="76B71DD0" w:rsidR="00D5611A" w:rsidRPr="00292562" w:rsidRDefault="002A4B03" w:rsidP="00D5611A">
      <w:pPr>
        <w:pStyle w:val="Heading4"/>
      </w:pPr>
      <w:r>
        <w:t>We should consider p</w:t>
      </w:r>
      <w:r w:rsidR="00D5611A" w:rsidRPr="00292562">
        <w:t>rovid</w:t>
      </w:r>
      <w:r>
        <w:t>ing</w:t>
      </w:r>
      <w:r w:rsidR="00D5611A" w:rsidRPr="00292562">
        <w:t xml:space="preserve"> feedback to </w:t>
      </w:r>
      <w:r>
        <w:t xml:space="preserve">the </w:t>
      </w:r>
      <w:r w:rsidR="00D5611A" w:rsidRPr="00292562">
        <w:t>superintendent that we are not getting responses from the usual channels</w:t>
      </w:r>
    </w:p>
    <w:p w14:paraId="719BC90C" w14:textId="77777777" w:rsidR="00D5611A" w:rsidRPr="00292562" w:rsidRDefault="00464AC8" w:rsidP="000D73D1">
      <w:pPr>
        <w:pStyle w:val="Heading3"/>
      </w:pPr>
      <w:r w:rsidRPr="00292562">
        <w:t>SRTS</w:t>
      </w:r>
    </w:p>
    <w:p w14:paraId="74D02C6C" w14:textId="00CADC94" w:rsidR="00464AC8" w:rsidRPr="00292562" w:rsidRDefault="00D5611A" w:rsidP="00D5611A">
      <w:pPr>
        <w:pStyle w:val="Heading4"/>
      </w:pPr>
      <w:r w:rsidRPr="00292562">
        <w:t>Looking for parent feedback on the survey.</w:t>
      </w:r>
    </w:p>
    <w:p w14:paraId="7C16F87A" w14:textId="77777777" w:rsidR="00D5611A" w:rsidRPr="00292562" w:rsidRDefault="0069226B" w:rsidP="000D73D1">
      <w:pPr>
        <w:pStyle w:val="Heading3"/>
      </w:pPr>
      <w:r w:rsidRPr="00292562">
        <w:t>Military Family Committee updates</w:t>
      </w:r>
    </w:p>
    <w:p w14:paraId="1C7E40EF" w14:textId="0700A232" w:rsidR="00D148F9" w:rsidRPr="00292562" w:rsidRDefault="00D5611A" w:rsidP="00D5611A">
      <w:pPr>
        <w:pStyle w:val="Heading4"/>
      </w:pPr>
      <w:r w:rsidRPr="00292562">
        <w:t>Committee meeting last week.</w:t>
      </w:r>
    </w:p>
    <w:p w14:paraId="74930789" w14:textId="4CDE2D32" w:rsidR="00180841" w:rsidRPr="00292562" w:rsidRDefault="00180841" w:rsidP="000D73D1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>Legislative Affairs-Marguerite Rippy</w:t>
      </w:r>
    </w:p>
    <w:p w14:paraId="26DADF5A" w14:textId="77777777" w:rsidR="00D5611A" w:rsidRPr="00292562" w:rsidRDefault="0069226B" w:rsidP="00180841">
      <w:pPr>
        <w:pStyle w:val="Heading3"/>
      </w:pPr>
      <w:r w:rsidRPr="00292562">
        <w:t>Updates and next scheduled team meeting</w:t>
      </w:r>
    </w:p>
    <w:p w14:paraId="2928CBA1" w14:textId="77777777" w:rsidR="00D5611A" w:rsidRPr="00292562" w:rsidRDefault="00D5611A" w:rsidP="00D5611A">
      <w:pPr>
        <w:pStyle w:val="Heading4"/>
      </w:pPr>
      <w:r w:rsidRPr="00292562">
        <w:lastRenderedPageBreak/>
        <w:t>Jan 7</w:t>
      </w:r>
      <w:r w:rsidRPr="00292562">
        <w:rPr>
          <w:vertAlign w:val="superscript"/>
        </w:rPr>
        <w:t>th</w:t>
      </w:r>
      <w:r w:rsidRPr="00292562">
        <w:t xml:space="preserve"> new school board members inducted in ceremony at TC</w:t>
      </w:r>
    </w:p>
    <w:p w14:paraId="09BDA018" w14:textId="065C6FB2" w:rsidR="00D5611A" w:rsidRPr="00292562" w:rsidRDefault="00D5611A" w:rsidP="00D5611A">
      <w:pPr>
        <w:pStyle w:val="Heading4"/>
      </w:pPr>
      <w:r w:rsidRPr="00292562">
        <w:t xml:space="preserve">First </w:t>
      </w:r>
      <w:r w:rsidR="002A4B03">
        <w:t xml:space="preserve">2019 </w:t>
      </w:r>
      <w:r w:rsidRPr="00292562">
        <w:t>meeting of LCTA legislative affairs committee on 1/10. M. will invite</w:t>
      </w:r>
      <w:r w:rsidR="00A63827" w:rsidRPr="00292562">
        <w:t xml:space="preserve"> </w:t>
      </w:r>
      <w:r w:rsidR="002A4B03">
        <w:t xml:space="preserve">new </w:t>
      </w:r>
      <w:r w:rsidR="00A63827" w:rsidRPr="00292562">
        <w:t>board member. Will write something up to circulate</w:t>
      </w:r>
      <w:r w:rsidR="00977868" w:rsidRPr="00292562">
        <w:t xml:space="preserve"> about what considerations are arising. </w:t>
      </w:r>
    </w:p>
    <w:p w14:paraId="0BAC3666" w14:textId="7520C170" w:rsidR="00D5611A" w:rsidRPr="00292562" w:rsidRDefault="002A4B03" w:rsidP="00D5611A">
      <w:pPr>
        <w:pStyle w:val="Heading4"/>
      </w:pPr>
      <w:r>
        <w:t>I</w:t>
      </w:r>
      <w:r w:rsidR="00D5611A" w:rsidRPr="00292562">
        <w:t>n spring will talk to some of the new</w:t>
      </w:r>
      <w:r w:rsidR="00E37C0D">
        <w:t xml:space="preserve"> </w:t>
      </w:r>
      <w:r w:rsidR="00D5611A" w:rsidRPr="00292562">
        <w:t>members so we can bring up wish lists</w:t>
      </w:r>
    </w:p>
    <w:p w14:paraId="0030EF26" w14:textId="1828668B" w:rsidR="00A876C2" w:rsidRPr="00292562" w:rsidRDefault="00A876C2" w:rsidP="00D5611A">
      <w:pPr>
        <w:pStyle w:val="Heading4"/>
      </w:pPr>
      <w:r w:rsidRPr="00292562">
        <w:t xml:space="preserve">All Alexandria Reads looking for more people on their committee. </w:t>
      </w:r>
      <w:r w:rsidR="002A4B03">
        <w:t>They would like p</w:t>
      </w:r>
      <w:r w:rsidRPr="00292562">
        <w:t xml:space="preserve">arents to recommend books at the elementary level. M Will give Jane on. </w:t>
      </w:r>
    </w:p>
    <w:p w14:paraId="29FB4685" w14:textId="520AB790" w:rsidR="00D5611A" w:rsidRPr="00292562" w:rsidRDefault="00D5611A" w:rsidP="00D5611A">
      <w:pPr>
        <w:pStyle w:val="Heading4"/>
      </w:pPr>
      <w:r w:rsidRPr="00292562">
        <w:t>ACPS TAG meeting tonight</w:t>
      </w:r>
    </w:p>
    <w:p w14:paraId="32DFACB9" w14:textId="3B1D5DDF" w:rsidR="00A63827" w:rsidRPr="00292562" w:rsidRDefault="00A63827" w:rsidP="00D5611A">
      <w:pPr>
        <w:pStyle w:val="Heading5"/>
      </w:pPr>
      <w:r w:rsidRPr="00292562">
        <w:t xml:space="preserve">Shifting policies in TAG and </w:t>
      </w:r>
      <w:r w:rsidR="002A4B03">
        <w:t>S</w:t>
      </w:r>
      <w:r w:rsidRPr="00292562">
        <w:t xml:space="preserve">pecial </w:t>
      </w:r>
      <w:r w:rsidR="002A4B03">
        <w:t>E</w:t>
      </w:r>
      <w:r w:rsidRPr="00292562">
        <w:t xml:space="preserve">d? </w:t>
      </w:r>
      <w:r w:rsidR="00E37C0D">
        <w:t>If we have c</w:t>
      </w:r>
      <w:r w:rsidRPr="00292562">
        <w:t xml:space="preserve">lear things to advocate for now is the time to do it. </w:t>
      </w:r>
    </w:p>
    <w:p w14:paraId="1DF895AF" w14:textId="1F44B1D4" w:rsidR="00D5611A" w:rsidRPr="00292562" w:rsidRDefault="00D5611A" w:rsidP="00D5611A">
      <w:pPr>
        <w:pStyle w:val="Heading5"/>
      </w:pPr>
      <w:r w:rsidRPr="00292562">
        <w:t>Committee</w:t>
      </w:r>
      <w:r w:rsidR="00E37C0D">
        <w:t xml:space="preserve"> </w:t>
      </w:r>
      <w:proofErr w:type="spellStart"/>
      <w:r w:rsidR="00E37C0D">
        <w:t>i</w:t>
      </w:r>
      <w:r w:rsidRPr="00292562">
        <w:t xml:space="preserve">s </w:t>
      </w:r>
      <w:proofErr w:type="spellEnd"/>
      <w:r w:rsidRPr="00292562">
        <w:t xml:space="preserve">putting out budgets, but </w:t>
      </w:r>
      <w:r w:rsidR="00E37C0D">
        <w:t xml:space="preserve">budget </w:t>
      </w:r>
      <w:r w:rsidRPr="00292562">
        <w:t>not</w:t>
      </w:r>
      <w:r w:rsidR="00E37C0D">
        <w:t xml:space="preserve"> yet</w:t>
      </w:r>
      <w:r w:rsidRPr="00292562">
        <w:t xml:space="preserve"> funded</w:t>
      </w:r>
    </w:p>
    <w:p w14:paraId="7C84D732" w14:textId="6BAEE03E" w:rsidR="007854F3" w:rsidRPr="00292562" w:rsidRDefault="00E37C0D" w:rsidP="00D5611A">
      <w:pPr>
        <w:pStyle w:val="Heading5"/>
      </w:pPr>
      <w:r>
        <w:t>Consideration: i</w:t>
      </w:r>
      <w:bookmarkStart w:id="0" w:name="_GoBack"/>
      <w:bookmarkEnd w:id="0"/>
      <w:r w:rsidR="00D5611A" w:rsidRPr="00292562">
        <w:t>nfrastructure over programming?</w:t>
      </w:r>
    </w:p>
    <w:p w14:paraId="6C44F85C" w14:textId="64800BC8" w:rsidR="00180841" w:rsidRPr="00292562" w:rsidRDefault="000D73D1" w:rsidP="00AD17CA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 xml:space="preserve">Principals Update </w:t>
      </w:r>
      <w:r w:rsidR="00DF33A4" w:rsidRPr="00292562">
        <w:rPr>
          <w:rFonts w:asciiTheme="minorHAnsi" w:hAnsiTheme="minorHAnsi"/>
        </w:rPr>
        <w:t>-</w:t>
      </w:r>
      <w:r w:rsidRPr="00292562">
        <w:rPr>
          <w:rFonts w:asciiTheme="minorHAnsi" w:hAnsiTheme="minorHAnsi"/>
        </w:rPr>
        <w:t>Dr. Zissios</w:t>
      </w:r>
    </w:p>
    <w:p w14:paraId="725B547B" w14:textId="77777777" w:rsidR="00A876C2" w:rsidRPr="00292562" w:rsidRDefault="00180841" w:rsidP="00AD17CA">
      <w:pPr>
        <w:pStyle w:val="Heading3"/>
      </w:pPr>
      <w:r w:rsidRPr="00292562">
        <w:t>Principal update</w:t>
      </w:r>
    </w:p>
    <w:p w14:paraId="1FD491D2" w14:textId="77777777" w:rsidR="00A876C2" w:rsidRPr="00292562" w:rsidRDefault="00A876C2" w:rsidP="00A876C2">
      <w:pPr>
        <w:pStyle w:val="Heading4"/>
      </w:pPr>
      <w:r w:rsidRPr="00292562">
        <w:t>Looking at purchasing 3D printers w/ materials and printing</w:t>
      </w:r>
    </w:p>
    <w:p w14:paraId="6D0AE492" w14:textId="77777777" w:rsidR="00A876C2" w:rsidRPr="00292562" w:rsidRDefault="00A876C2" w:rsidP="00A876C2">
      <w:pPr>
        <w:pStyle w:val="Heading4"/>
      </w:pPr>
      <w:r w:rsidRPr="00292562">
        <w:t>Grade level committees and science committee looking into</w:t>
      </w:r>
    </w:p>
    <w:p w14:paraId="1681086E" w14:textId="77777777" w:rsidR="00A876C2" w:rsidRPr="00292562" w:rsidRDefault="00A876C2" w:rsidP="00A876C2">
      <w:pPr>
        <w:pStyle w:val="Heading4"/>
      </w:pPr>
      <w:r w:rsidRPr="00292562">
        <w:t>Get kids acclimated so they have a leg up when they get to jr high and high school</w:t>
      </w:r>
    </w:p>
    <w:p w14:paraId="6C234AC5" w14:textId="096B7F51" w:rsidR="0024734B" w:rsidRPr="00292562" w:rsidRDefault="00A876C2" w:rsidP="00A876C2">
      <w:pPr>
        <w:pStyle w:val="Heading4"/>
      </w:pPr>
      <w:r w:rsidRPr="00292562">
        <w:t>Prices vary 3-8K. One company gives continual educator training.</w:t>
      </w:r>
      <w:r w:rsidR="0024734B" w:rsidRPr="00292562">
        <w:t xml:space="preserve"> Maintenance contract.</w:t>
      </w:r>
      <w:r w:rsidRPr="00292562">
        <w:t xml:space="preserve"> No other ACPS elementary has</w:t>
      </w:r>
      <w:r w:rsidR="0024734B" w:rsidRPr="00292562">
        <w:t>. Will have by mid-</w:t>
      </w:r>
      <w:r w:rsidR="00E37C0D" w:rsidRPr="00292562">
        <w:t>January</w:t>
      </w:r>
      <w:r w:rsidR="0024734B" w:rsidRPr="00292562">
        <w:t>.</w:t>
      </w:r>
    </w:p>
    <w:p w14:paraId="68C3C9F7" w14:textId="77777777" w:rsidR="0024734B" w:rsidRPr="00292562" w:rsidRDefault="0024734B" w:rsidP="00A876C2">
      <w:pPr>
        <w:pStyle w:val="Heading4"/>
      </w:pPr>
      <w:r w:rsidRPr="00292562">
        <w:t>Would be stationed in 4-5 grade classes</w:t>
      </w:r>
    </w:p>
    <w:p w14:paraId="26225F06" w14:textId="404D563E" w:rsidR="00464AC8" w:rsidRPr="00292562" w:rsidRDefault="0024734B" w:rsidP="00A876C2">
      <w:pPr>
        <w:pStyle w:val="Heading4"/>
      </w:pPr>
      <w:r w:rsidRPr="00292562">
        <w:t>Kwanza not represented in the lobby</w:t>
      </w:r>
      <w:r w:rsidR="00A876C2" w:rsidRPr="00292562">
        <w:t>.</w:t>
      </w:r>
    </w:p>
    <w:p w14:paraId="709D02E1" w14:textId="30AFC2C1" w:rsidR="00464AC8" w:rsidRPr="00292562" w:rsidRDefault="00464AC8" w:rsidP="00464AC8">
      <w:pPr>
        <w:pStyle w:val="Heading2"/>
        <w:rPr>
          <w:rFonts w:asciiTheme="minorHAnsi" w:hAnsiTheme="minorHAnsi"/>
        </w:rPr>
      </w:pPr>
      <w:r w:rsidRPr="00292562">
        <w:rPr>
          <w:rFonts w:asciiTheme="minorHAnsi" w:hAnsiTheme="minorHAnsi"/>
        </w:rPr>
        <w:t>Teacher Liaison Report -Ms. Strong</w:t>
      </w:r>
    </w:p>
    <w:p w14:paraId="6A493551" w14:textId="158F48C2" w:rsidR="000D73D1" w:rsidRPr="00292562" w:rsidRDefault="000D73D1" w:rsidP="000D73D1">
      <w:pPr>
        <w:pStyle w:val="BodyText"/>
      </w:pPr>
    </w:p>
    <w:p w14:paraId="34E6F645" w14:textId="77777777" w:rsidR="000D73D1" w:rsidRPr="00292562" w:rsidRDefault="000D73D1" w:rsidP="000D73D1">
      <w:pPr>
        <w:pStyle w:val="BodyText"/>
      </w:pPr>
    </w:p>
    <w:p w14:paraId="439DCCA9" w14:textId="77777777" w:rsidR="000D73D1" w:rsidRPr="00292562" w:rsidRDefault="000D73D1" w:rsidP="000D73D1">
      <w:pPr>
        <w:pStyle w:val="BodyText"/>
      </w:pPr>
    </w:p>
    <w:p w14:paraId="550D8C82" w14:textId="77777777" w:rsidR="000D73D1" w:rsidRPr="00292562" w:rsidRDefault="000D73D1" w:rsidP="000D73D1">
      <w:pPr>
        <w:pStyle w:val="BodyText"/>
      </w:pPr>
    </w:p>
    <w:p w14:paraId="65EFFB27" w14:textId="77777777" w:rsidR="000D73D1" w:rsidRPr="00292562" w:rsidRDefault="000D73D1" w:rsidP="000D73D1">
      <w:pPr>
        <w:pStyle w:val="BodyText"/>
      </w:pPr>
    </w:p>
    <w:p w14:paraId="79A8F1A5" w14:textId="77777777" w:rsidR="000D75A4" w:rsidRPr="00292562" w:rsidRDefault="000D75A4" w:rsidP="000D75A4">
      <w:pPr>
        <w:pStyle w:val="BodyText"/>
      </w:pPr>
    </w:p>
    <w:p w14:paraId="75530CC7" w14:textId="639E308F" w:rsidR="000D75A4" w:rsidRPr="00292562" w:rsidRDefault="000D75A4" w:rsidP="000D75A4">
      <w:pPr>
        <w:pStyle w:val="BodyText"/>
        <w:ind w:left="0"/>
      </w:pPr>
    </w:p>
    <w:sectPr w:rsidR="000D75A4" w:rsidRPr="00292562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1E15" w14:textId="77777777" w:rsidR="0007491F" w:rsidRDefault="0007491F">
      <w:pPr>
        <w:spacing w:after="0" w:line="240" w:lineRule="auto"/>
      </w:pPr>
      <w:r>
        <w:separator/>
      </w:r>
    </w:p>
  </w:endnote>
  <w:endnote w:type="continuationSeparator" w:id="0">
    <w:p w14:paraId="3BE29051" w14:textId="77777777" w:rsidR="0007491F" w:rsidRDefault="0007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56DF" w14:textId="77777777" w:rsidR="001E1B14" w:rsidRDefault="001E1B1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73CA" w14:textId="77777777" w:rsidR="0007491F" w:rsidRDefault="0007491F">
      <w:pPr>
        <w:spacing w:after="0" w:line="240" w:lineRule="auto"/>
      </w:pPr>
      <w:r>
        <w:separator/>
      </w:r>
    </w:p>
  </w:footnote>
  <w:footnote w:type="continuationSeparator" w:id="0">
    <w:p w14:paraId="37C34AE6" w14:textId="77777777" w:rsidR="0007491F" w:rsidRDefault="0007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5359CE"/>
    <w:multiLevelType w:val="hybridMultilevel"/>
    <w:tmpl w:val="0774544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68E1590F"/>
    <w:multiLevelType w:val="hybridMultilevel"/>
    <w:tmpl w:val="BD141A3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12E8D"/>
    <w:rsid w:val="00063ACD"/>
    <w:rsid w:val="0007491F"/>
    <w:rsid w:val="00096D31"/>
    <w:rsid w:val="000A088B"/>
    <w:rsid w:val="000A595B"/>
    <w:rsid w:val="000C4FEE"/>
    <w:rsid w:val="000D0B76"/>
    <w:rsid w:val="000D73D1"/>
    <w:rsid w:val="000D75A4"/>
    <w:rsid w:val="00161763"/>
    <w:rsid w:val="00180841"/>
    <w:rsid w:val="00184200"/>
    <w:rsid w:val="001961CB"/>
    <w:rsid w:val="001E1B14"/>
    <w:rsid w:val="002226E5"/>
    <w:rsid w:val="0024734B"/>
    <w:rsid w:val="00292562"/>
    <w:rsid w:val="002A4B03"/>
    <w:rsid w:val="002B6A5B"/>
    <w:rsid w:val="002C2D0C"/>
    <w:rsid w:val="002D125C"/>
    <w:rsid w:val="002E3DB5"/>
    <w:rsid w:val="002E5236"/>
    <w:rsid w:val="003A46DF"/>
    <w:rsid w:val="003B3487"/>
    <w:rsid w:val="003F6364"/>
    <w:rsid w:val="00453E9B"/>
    <w:rsid w:val="004556D3"/>
    <w:rsid w:val="00464AC8"/>
    <w:rsid w:val="00473E3B"/>
    <w:rsid w:val="00486044"/>
    <w:rsid w:val="004A23BC"/>
    <w:rsid w:val="004A4272"/>
    <w:rsid w:val="004B10B4"/>
    <w:rsid w:val="004C7AF6"/>
    <w:rsid w:val="004D16A4"/>
    <w:rsid w:val="004E503B"/>
    <w:rsid w:val="00502510"/>
    <w:rsid w:val="00544BC2"/>
    <w:rsid w:val="005B4FA4"/>
    <w:rsid w:val="005E52E3"/>
    <w:rsid w:val="006418B4"/>
    <w:rsid w:val="00656757"/>
    <w:rsid w:val="00674062"/>
    <w:rsid w:val="0069226B"/>
    <w:rsid w:val="006A4322"/>
    <w:rsid w:val="006D6333"/>
    <w:rsid w:val="006F2ACF"/>
    <w:rsid w:val="00700BFF"/>
    <w:rsid w:val="007657A8"/>
    <w:rsid w:val="00766CB4"/>
    <w:rsid w:val="00772AEA"/>
    <w:rsid w:val="007854F3"/>
    <w:rsid w:val="007D5D1F"/>
    <w:rsid w:val="007F5E55"/>
    <w:rsid w:val="00825993"/>
    <w:rsid w:val="00843CEB"/>
    <w:rsid w:val="0086196D"/>
    <w:rsid w:val="00882665"/>
    <w:rsid w:val="00882801"/>
    <w:rsid w:val="0088290A"/>
    <w:rsid w:val="008A2B59"/>
    <w:rsid w:val="008F6354"/>
    <w:rsid w:val="00974F80"/>
    <w:rsid w:val="00977868"/>
    <w:rsid w:val="009E26DB"/>
    <w:rsid w:val="009E6B34"/>
    <w:rsid w:val="009F0327"/>
    <w:rsid w:val="00A63827"/>
    <w:rsid w:val="00A876C2"/>
    <w:rsid w:val="00A979D1"/>
    <w:rsid w:val="00AD17CA"/>
    <w:rsid w:val="00AD2C9E"/>
    <w:rsid w:val="00AD4DF1"/>
    <w:rsid w:val="00AE7777"/>
    <w:rsid w:val="00AF055B"/>
    <w:rsid w:val="00B31DDF"/>
    <w:rsid w:val="00B46C5B"/>
    <w:rsid w:val="00BA6BC1"/>
    <w:rsid w:val="00BE15EB"/>
    <w:rsid w:val="00C0747E"/>
    <w:rsid w:val="00C34881"/>
    <w:rsid w:val="00CD107D"/>
    <w:rsid w:val="00CD75E8"/>
    <w:rsid w:val="00CE6D7B"/>
    <w:rsid w:val="00D148F9"/>
    <w:rsid w:val="00D2504C"/>
    <w:rsid w:val="00D41EE8"/>
    <w:rsid w:val="00D5611A"/>
    <w:rsid w:val="00D60956"/>
    <w:rsid w:val="00D77EE7"/>
    <w:rsid w:val="00D84721"/>
    <w:rsid w:val="00DA5D15"/>
    <w:rsid w:val="00DC03F4"/>
    <w:rsid w:val="00DD4283"/>
    <w:rsid w:val="00DE3CF9"/>
    <w:rsid w:val="00DF33A4"/>
    <w:rsid w:val="00E22CC9"/>
    <w:rsid w:val="00E232B9"/>
    <w:rsid w:val="00E2416B"/>
    <w:rsid w:val="00E37C0D"/>
    <w:rsid w:val="00E80F58"/>
    <w:rsid w:val="00EA44DF"/>
    <w:rsid w:val="00EE3071"/>
    <w:rsid w:val="00EF3E73"/>
    <w:rsid w:val="00F14E3F"/>
    <w:rsid w:val="00F3775F"/>
    <w:rsid w:val="00FA254C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E377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Brooke McDonough</cp:lastModifiedBy>
  <cp:revision>22</cp:revision>
  <dcterms:created xsi:type="dcterms:W3CDTF">2018-12-10T00:43:00Z</dcterms:created>
  <dcterms:modified xsi:type="dcterms:W3CDTF">2018-12-20T14:38:00Z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